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E1" w:rsidRDefault="001D49A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75pt;margin-top:-25.5pt;width:318pt;height:159.75pt;z-index:251658240" strokeweight="6pt">
            <v:stroke linestyle="thickBetweenThin"/>
            <v:textbox>
              <w:txbxContent>
                <w:p w:rsidR="006F2C80" w:rsidRPr="0025045A" w:rsidRDefault="00B961E1" w:rsidP="006F2C8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>เครื่อง</w:t>
                  </w:r>
                  <w:r w:rsidR="00D877EB" w:rsidRPr="0025045A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>คอมพิวเตอร์</w:t>
                  </w:r>
                </w:p>
                <w:p w:rsidR="00D877EB" w:rsidRDefault="00D877EB" w:rsidP="00D877EB">
                  <w:pPr>
                    <w:jc w:val="left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 xml:space="preserve">วิธีการใช้ </w:t>
                  </w:r>
                  <w:r>
                    <w:rPr>
                      <w:rFonts w:ascii="TH SarabunIT๙" w:hAnsi="TH SarabunIT๙" w:cs="TH SarabunIT๙"/>
                      <w:sz w:val="24"/>
                      <w:szCs w:val="32"/>
                    </w:rPr>
                    <w:t>:</w:t>
                  </w:r>
                </w:p>
                <w:p w:rsidR="00D877EB" w:rsidRDefault="00D877EB" w:rsidP="00D877EB">
                  <w:pPr>
                    <w:jc w:val="left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 xml:space="preserve">1. เปิดสวิตท์ </w:t>
                  </w:r>
                  <w:r>
                    <w:rPr>
                      <w:rFonts w:ascii="TH SarabunIT๙" w:hAnsi="TH SarabunIT๙" w:cs="TH SarabunIT๙"/>
                      <w:sz w:val="24"/>
                      <w:szCs w:val="32"/>
                    </w:rPr>
                    <w:t xml:space="preserve">Power 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ที่เครื่องสำรองไฟ</w:t>
                  </w:r>
                </w:p>
                <w:p w:rsidR="00D877EB" w:rsidRDefault="00D877EB" w:rsidP="00D877EB">
                  <w:pPr>
                    <w:jc w:val="left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 xml:space="preserve">2. เปิดสวิตท์ </w:t>
                  </w:r>
                  <w:r>
                    <w:rPr>
                      <w:rFonts w:ascii="TH SarabunIT๙" w:hAnsi="TH SarabunIT๙" w:cs="TH SarabunIT๙"/>
                      <w:sz w:val="24"/>
                      <w:szCs w:val="32"/>
                    </w:rPr>
                    <w:t xml:space="preserve">Power  </w:t>
                  </w:r>
                  <w:r w:rsidR="00BD232E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ที่เครื่องประม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วลผล</w:t>
                  </w:r>
                </w:p>
                <w:p w:rsidR="00D877EB" w:rsidRDefault="00D877EB" w:rsidP="00D877EB">
                  <w:pPr>
                    <w:jc w:val="left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 xml:space="preserve">3. เปิดสวิตท์ </w:t>
                  </w:r>
                  <w:r>
                    <w:rPr>
                      <w:rFonts w:ascii="TH SarabunIT๙" w:hAnsi="TH SarabunIT๙" w:cs="TH SarabunIT๙"/>
                      <w:sz w:val="24"/>
                      <w:szCs w:val="32"/>
                    </w:rPr>
                    <w:t xml:space="preserve">Power 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ที่หน้าจอคอมพิวเตอร์</w:t>
                  </w:r>
                </w:p>
                <w:p w:rsidR="00D877EB" w:rsidRDefault="00D877EB" w:rsidP="00D877EB">
                  <w:pPr>
                    <w:jc w:val="left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 xml:space="preserve">4. กรณีที่ใช้แผ่นดิสก์ หรือ </w:t>
                  </w:r>
                  <w:r>
                    <w:rPr>
                      <w:rFonts w:ascii="TH SarabunIT๙" w:hAnsi="TH SarabunIT๙" w:cs="TH SarabunIT๙"/>
                      <w:sz w:val="24"/>
                      <w:szCs w:val="32"/>
                    </w:rPr>
                    <w:t xml:space="preserve">handy driver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ให้แสกนไวรัสก่อนใช้งานทุกครั้ง</w:t>
                  </w:r>
                </w:p>
                <w:p w:rsidR="00D877EB" w:rsidRDefault="00D877EB" w:rsidP="00D877EB">
                  <w:pPr>
                    <w:jc w:val="left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 xml:space="preserve">5. ปิดสวิตท์เมื่อเลิกใช้งาน </w:t>
                  </w:r>
                </w:p>
                <w:p w:rsidR="00D877EB" w:rsidRPr="0025045A" w:rsidRDefault="00D877EB" w:rsidP="00D877EB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ab/>
                  </w:r>
                  <w:r w:rsidR="0025045A" w:rsidRPr="0025045A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ผู้รับผิดชอบ </w:t>
                  </w:r>
                  <w:r w:rsidR="0025045A" w:rsidRPr="0025045A">
                    <w:rPr>
                      <w:rFonts w:ascii="TH SarabunIT๙" w:hAnsi="TH SarabunIT๙" w:cs="TH SarabunIT๙"/>
                      <w:sz w:val="28"/>
                    </w:rPr>
                    <w:t xml:space="preserve">: </w:t>
                  </w:r>
                  <w:bookmarkStart w:id="0" w:name="_GoBack"/>
                  <w:bookmarkEnd w:id="0"/>
                  <w:r w:rsidR="00205047">
                    <w:rPr>
                      <w:rFonts w:ascii="TH SarabunIT๙" w:hAnsi="TH SarabunIT๙" w:cs="TH SarabunIT๙"/>
                      <w:sz w:val="28"/>
                    </w:rPr>
                    <w:t>…………………………………………………</w:t>
                  </w:r>
                </w:p>
                <w:p w:rsidR="00D877EB" w:rsidRPr="00D877EB" w:rsidRDefault="00D877EB" w:rsidP="00D877EB">
                  <w:pPr>
                    <w:jc w:val="left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</w:p>
              </w:txbxContent>
            </v:textbox>
          </v:shape>
        </w:pict>
      </w:r>
    </w:p>
    <w:p w:rsidR="00B961E1" w:rsidRPr="00B961E1" w:rsidRDefault="00B961E1" w:rsidP="00B961E1"/>
    <w:p w:rsidR="00B961E1" w:rsidRPr="00B961E1" w:rsidRDefault="00B961E1" w:rsidP="00B961E1"/>
    <w:p w:rsidR="00B961E1" w:rsidRPr="00B961E1" w:rsidRDefault="00B961E1" w:rsidP="00B961E1"/>
    <w:p w:rsidR="00B961E1" w:rsidRPr="00B961E1" w:rsidRDefault="00B961E1" w:rsidP="00B961E1"/>
    <w:p w:rsidR="00B961E1" w:rsidRPr="00B961E1" w:rsidRDefault="00B961E1" w:rsidP="00B961E1"/>
    <w:p w:rsidR="00B961E1" w:rsidRPr="00B961E1" w:rsidRDefault="00B961E1" w:rsidP="00B961E1"/>
    <w:p w:rsidR="00B961E1" w:rsidRPr="00B961E1" w:rsidRDefault="00B961E1" w:rsidP="00B961E1"/>
    <w:p w:rsidR="00B961E1" w:rsidRPr="00B961E1" w:rsidRDefault="00B961E1" w:rsidP="00B961E1"/>
    <w:p w:rsidR="00B961E1" w:rsidRPr="00B961E1" w:rsidRDefault="00B961E1" w:rsidP="00B961E1"/>
    <w:p w:rsidR="00B961E1" w:rsidRPr="00B961E1" w:rsidRDefault="001D49A9" w:rsidP="00B961E1">
      <w:r>
        <w:rPr>
          <w:noProof/>
        </w:rPr>
        <w:pict>
          <v:shape id="_x0000_s1027" type="#_x0000_t202" style="position:absolute;left:0;text-align:left;margin-left:-6.75pt;margin-top:11.95pt;width:318pt;height:159.75pt;z-index:251659264" strokeweight="6pt">
            <v:stroke linestyle="thickBetweenThin"/>
            <v:textbox>
              <w:txbxContent>
                <w:p w:rsidR="00B961E1" w:rsidRPr="0025045A" w:rsidRDefault="00B961E1" w:rsidP="00B961E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>เครื่องพิมพ์</w:t>
                  </w:r>
                </w:p>
                <w:p w:rsidR="00B961E1" w:rsidRDefault="00B961E1" w:rsidP="00B961E1">
                  <w:pPr>
                    <w:jc w:val="left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 xml:space="preserve">วิธีการใช้ </w:t>
                  </w:r>
                  <w:r>
                    <w:rPr>
                      <w:rFonts w:ascii="TH SarabunIT๙" w:hAnsi="TH SarabunIT๙" w:cs="TH SarabunIT๙"/>
                      <w:sz w:val="24"/>
                      <w:szCs w:val="32"/>
                    </w:rPr>
                    <w:t>:</w:t>
                  </w:r>
                </w:p>
                <w:p w:rsidR="00B961E1" w:rsidRDefault="00B961E1" w:rsidP="00B961E1">
                  <w:pPr>
                    <w:jc w:val="left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 xml:space="preserve">1. เปิดสวิตท์ </w:t>
                  </w:r>
                  <w:r>
                    <w:rPr>
                      <w:rFonts w:ascii="TH SarabunIT๙" w:hAnsi="TH SarabunIT๙" w:cs="TH SarabunIT๙"/>
                      <w:sz w:val="24"/>
                      <w:szCs w:val="32"/>
                    </w:rPr>
                    <w:t xml:space="preserve">Power 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ที่เครื่องพิมพ์</w:t>
                  </w:r>
                </w:p>
                <w:p w:rsidR="00B961E1" w:rsidRDefault="00B961E1" w:rsidP="00B961E1">
                  <w:pPr>
                    <w:jc w:val="left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2. เลือกกระดาษที่เหมาะสมกับเครื่องพิมพ์</w:t>
                  </w:r>
                </w:p>
                <w:p w:rsidR="00B961E1" w:rsidRPr="00B961E1" w:rsidRDefault="00B961E1" w:rsidP="00B961E1">
                  <w:pPr>
                    <w:jc w:val="left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 xml:space="preserve">3. เปิดสวิตท์ </w:t>
                  </w:r>
                  <w:r>
                    <w:rPr>
                      <w:rFonts w:ascii="TH SarabunIT๙" w:hAnsi="TH SarabunIT๙" w:cs="TH SarabunIT๙"/>
                      <w:sz w:val="24"/>
                      <w:szCs w:val="32"/>
                    </w:rPr>
                    <w:t xml:space="preserve">Power 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ที่หน้าจอคอมพิวเตอร์</w:t>
                  </w:r>
                  <w:r>
                    <w:rPr>
                      <w:rFonts w:ascii="TH SarabunIT๙" w:hAnsi="TH SarabunIT๙" w:cs="TH SarabunIT๙"/>
                      <w:sz w:val="24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ไม่มากหรือน้อยจนเกินไป</w:t>
                  </w:r>
                </w:p>
                <w:p w:rsidR="00B961E1" w:rsidRDefault="00B961E1" w:rsidP="00B961E1">
                  <w:pPr>
                    <w:jc w:val="left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4. ทำความสะอาดปัดฝุ่นละอองสัปดาห์ลครั้ง</w:t>
                  </w:r>
                </w:p>
                <w:p w:rsidR="00B961E1" w:rsidRDefault="00B961E1" w:rsidP="00B961E1">
                  <w:pPr>
                    <w:jc w:val="left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 xml:space="preserve">5. ปิดสวิตท์เมื่อเลิกใช้งาน </w:t>
                  </w:r>
                </w:p>
                <w:p w:rsidR="00B961E1" w:rsidRPr="0025045A" w:rsidRDefault="00B961E1" w:rsidP="00B961E1">
                  <w:pPr>
                    <w:jc w:val="lef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ab/>
                  </w:r>
                  <w:r w:rsidRPr="0025045A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ผู้รับผิดชอบ </w:t>
                  </w:r>
                  <w:r w:rsidR="00BD232E">
                    <w:rPr>
                      <w:rFonts w:ascii="TH SarabunIT๙" w:hAnsi="TH SarabunIT๙" w:cs="TH SarabunIT๙"/>
                      <w:sz w:val="28"/>
                    </w:rPr>
                    <w:t>:</w:t>
                  </w:r>
                  <w:r w:rsidR="00BD232E">
                    <w:rPr>
                      <w:rFonts w:ascii="TH SarabunIT๙" w:hAnsi="TH SarabunIT๙" w:cs="TH SarabunIT๙" w:hint="cs"/>
                      <w:sz w:val="28"/>
                      <w:cs/>
                    </w:rPr>
                    <w:t>...........................................................</w:t>
                  </w:r>
                </w:p>
                <w:p w:rsidR="00B961E1" w:rsidRPr="00D877EB" w:rsidRDefault="00B961E1" w:rsidP="00B961E1">
                  <w:pPr>
                    <w:jc w:val="left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</w:p>
              </w:txbxContent>
            </v:textbox>
          </v:shape>
        </w:pict>
      </w:r>
    </w:p>
    <w:p w:rsidR="00B961E1" w:rsidRDefault="00B961E1" w:rsidP="00B961E1"/>
    <w:p w:rsidR="00880107" w:rsidRDefault="001D49A9" w:rsidP="00B961E1">
      <w:r>
        <w:rPr>
          <w:noProof/>
        </w:rPr>
        <w:pict>
          <v:shape id="_x0000_s1029" type="#_x0000_t202" style="position:absolute;left:0;text-align:left;margin-left:-6.75pt;margin-top:156.85pt;width:318pt;height:143.25pt;z-index:251660288" strokeweight="6pt">
            <v:stroke linestyle="thickBetweenThin"/>
            <v:textbox>
              <w:txbxContent>
                <w:p w:rsidR="002E4FA7" w:rsidRPr="0025045A" w:rsidRDefault="002E4FA7" w:rsidP="002E4FA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>เครื่องปรับอากาศ</w:t>
                  </w:r>
                </w:p>
                <w:p w:rsidR="002E4FA7" w:rsidRDefault="002E4FA7" w:rsidP="002E4FA7">
                  <w:pPr>
                    <w:jc w:val="left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 xml:space="preserve">วิธีการใช้ </w:t>
                  </w:r>
                  <w:r>
                    <w:rPr>
                      <w:rFonts w:ascii="TH SarabunIT๙" w:hAnsi="TH SarabunIT๙" w:cs="TH SarabunIT๙"/>
                      <w:sz w:val="24"/>
                      <w:szCs w:val="32"/>
                    </w:rPr>
                    <w:t>:</w:t>
                  </w:r>
                </w:p>
                <w:p w:rsidR="002E4FA7" w:rsidRDefault="002E4FA7" w:rsidP="002E4FA7">
                  <w:pPr>
                    <w:jc w:val="left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 xml:space="preserve">1. เปิดสวิตท์ </w:t>
                  </w:r>
                  <w:r>
                    <w:rPr>
                      <w:rFonts w:ascii="TH SarabunIT๙" w:hAnsi="TH SarabunIT๙" w:cs="TH SarabunIT๙"/>
                      <w:sz w:val="24"/>
                      <w:szCs w:val="32"/>
                    </w:rPr>
                    <w:t xml:space="preserve">Power 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ที่เครื่อง</w:t>
                  </w:r>
                  <w:r w:rsidR="002C4E7C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ปรับอากาศ</w:t>
                  </w:r>
                </w:p>
                <w:p w:rsidR="002E4FA7" w:rsidRDefault="002E4FA7" w:rsidP="002E4FA7">
                  <w:pPr>
                    <w:jc w:val="left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 xml:space="preserve">2. </w:t>
                  </w:r>
                  <w:r w:rsidR="002C4E7C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ปรับอุณภูมิตามระดับที่เหมาะสม</w:t>
                  </w:r>
                </w:p>
                <w:p w:rsidR="002E4FA7" w:rsidRPr="00B961E1" w:rsidRDefault="002E4FA7" w:rsidP="002E4FA7">
                  <w:pPr>
                    <w:jc w:val="left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 xml:space="preserve">3. </w:t>
                  </w:r>
                  <w:r w:rsidR="002C4E7C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ปิดสวิตท์เมื่อเลิกใช้งาน</w:t>
                  </w:r>
                </w:p>
                <w:p w:rsidR="002E4FA7" w:rsidRDefault="002C4E7C" w:rsidP="002E4FA7">
                  <w:pPr>
                    <w:jc w:val="left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ข้อควรระวัง</w:t>
                  </w:r>
                  <w:r>
                    <w:rPr>
                      <w:rFonts w:ascii="TH SarabunIT๙" w:hAnsi="TH SarabunIT๙" w:cs="TH SarabunIT๙"/>
                      <w:sz w:val="24"/>
                      <w:szCs w:val="32"/>
                    </w:rPr>
                    <w:t xml:space="preserve">: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ปิดสวิตท์ทุกครั้งที่ไฟฟ้าตกหรือดับ</w:t>
                  </w:r>
                </w:p>
                <w:p w:rsidR="002E4FA7" w:rsidRPr="0025045A" w:rsidRDefault="002E4FA7" w:rsidP="00F74440">
                  <w:pPr>
                    <w:jc w:val="righ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ab/>
                  </w:r>
                  <w:r w:rsidRPr="0025045A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ผู้รับผิดชอบ </w:t>
                  </w:r>
                  <w:r w:rsidRPr="0025045A">
                    <w:rPr>
                      <w:rFonts w:ascii="TH SarabunIT๙" w:hAnsi="TH SarabunIT๙" w:cs="TH SarabunIT๙"/>
                      <w:sz w:val="28"/>
                    </w:rPr>
                    <w:t xml:space="preserve">: </w:t>
                  </w:r>
                  <w:r w:rsidR="00205047">
                    <w:rPr>
                      <w:rFonts w:ascii="TH SarabunIT๙" w:hAnsi="TH SarabunIT๙" w:cs="TH SarabunIT๙"/>
                      <w:sz w:val="28"/>
                    </w:rPr>
                    <w:t>…………………………………</w:t>
                  </w:r>
                </w:p>
                <w:p w:rsidR="002E4FA7" w:rsidRPr="00D877EB" w:rsidRDefault="002E4FA7" w:rsidP="002E4FA7">
                  <w:pPr>
                    <w:jc w:val="left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</w:p>
              </w:txbxContent>
            </v:textbox>
          </v:shape>
        </w:pict>
      </w:r>
    </w:p>
    <w:p w:rsidR="00880107" w:rsidRPr="00880107" w:rsidRDefault="00880107" w:rsidP="00880107"/>
    <w:p w:rsidR="00880107" w:rsidRPr="00880107" w:rsidRDefault="00880107" w:rsidP="00880107"/>
    <w:p w:rsidR="00880107" w:rsidRPr="00880107" w:rsidRDefault="00880107" w:rsidP="00880107"/>
    <w:p w:rsidR="00880107" w:rsidRPr="00880107" w:rsidRDefault="00880107" w:rsidP="00880107"/>
    <w:p w:rsidR="00880107" w:rsidRPr="00880107" w:rsidRDefault="00880107" w:rsidP="00880107"/>
    <w:p w:rsidR="00880107" w:rsidRPr="00880107" w:rsidRDefault="00880107" w:rsidP="00880107"/>
    <w:p w:rsidR="00880107" w:rsidRPr="00880107" w:rsidRDefault="00880107" w:rsidP="00880107"/>
    <w:p w:rsidR="00880107" w:rsidRPr="00880107" w:rsidRDefault="00880107" w:rsidP="00880107"/>
    <w:p w:rsidR="00880107" w:rsidRPr="00880107" w:rsidRDefault="00880107" w:rsidP="00880107"/>
    <w:p w:rsidR="00880107" w:rsidRPr="00880107" w:rsidRDefault="00880107" w:rsidP="00880107"/>
    <w:p w:rsidR="00880107" w:rsidRPr="00880107" w:rsidRDefault="00880107" w:rsidP="00880107"/>
    <w:p w:rsidR="00880107" w:rsidRPr="00880107" w:rsidRDefault="00880107" w:rsidP="00880107"/>
    <w:p w:rsidR="00880107" w:rsidRPr="00880107" w:rsidRDefault="00880107" w:rsidP="00880107"/>
    <w:p w:rsidR="00880107" w:rsidRPr="00880107" w:rsidRDefault="00880107" w:rsidP="00880107"/>
    <w:p w:rsidR="00880107" w:rsidRPr="00880107" w:rsidRDefault="00880107" w:rsidP="00880107"/>
    <w:p w:rsidR="00880107" w:rsidRPr="00880107" w:rsidRDefault="00880107" w:rsidP="00880107"/>
    <w:p w:rsidR="00880107" w:rsidRPr="00880107" w:rsidRDefault="00880107" w:rsidP="00880107"/>
    <w:p w:rsidR="00880107" w:rsidRPr="00880107" w:rsidRDefault="00880107" w:rsidP="00880107"/>
    <w:p w:rsidR="00880107" w:rsidRPr="00880107" w:rsidRDefault="00880107" w:rsidP="00880107"/>
    <w:p w:rsidR="00880107" w:rsidRPr="00880107" w:rsidRDefault="00880107" w:rsidP="00880107"/>
    <w:p w:rsidR="00880107" w:rsidRPr="00880107" w:rsidRDefault="00880107" w:rsidP="00880107"/>
    <w:p w:rsidR="00880107" w:rsidRPr="00880107" w:rsidRDefault="00880107" w:rsidP="00880107"/>
    <w:p w:rsidR="00880107" w:rsidRPr="00880107" w:rsidRDefault="001D49A9" w:rsidP="00880107">
      <w:r>
        <w:rPr>
          <w:noProof/>
        </w:rPr>
        <w:pict>
          <v:shape id="_x0000_s1031" type="#_x0000_t202" style="position:absolute;left:0;text-align:left;margin-left:-6.75pt;margin-top:3.3pt;width:318pt;height:143.25pt;z-index:251661312" strokeweight="6pt">
            <v:stroke linestyle="thickBetweenThin"/>
            <v:textbox style="mso-next-textbox:#_x0000_s1031">
              <w:txbxContent>
                <w:p w:rsidR="00880107" w:rsidRPr="008336F8" w:rsidRDefault="00F74440" w:rsidP="0088010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336F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กระติกน้ำร้อน</w:t>
                  </w:r>
                </w:p>
                <w:p w:rsidR="00880107" w:rsidRDefault="00880107" w:rsidP="00880107">
                  <w:pPr>
                    <w:jc w:val="left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 xml:space="preserve">วิธีการใช้ </w:t>
                  </w:r>
                  <w:r>
                    <w:rPr>
                      <w:rFonts w:ascii="TH SarabunIT๙" w:hAnsi="TH SarabunIT๙" w:cs="TH SarabunIT๙"/>
                      <w:sz w:val="24"/>
                      <w:szCs w:val="32"/>
                    </w:rPr>
                    <w:t>:</w:t>
                  </w:r>
                </w:p>
                <w:p w:rsidR="00880107" w:rsidRPr="00F74440" w:rsidRDefault="00880107" w:rsidP="00880107">
                  <w:pPr>
                    <w:jc w:val="lef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 xml:space="preserve">1. </w:t>
                  </w:r>
                  <w:r w:rsidR="00F7444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เสียบ</w:t>
                  </w:r>
                  <w:r w:rsidR="00F7444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ปลั๊ก</w:t>
                  </w:r>
                  <w:r w:rsidR="00F7444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ไฟ</w:t>
                  </w:r>
                  <w:r w:rsidR="008336F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กระติกน้ำร้อน</w:t>
                  </w:r>
                </w:p>
                <w:p w:rsidR="00880107" w:rsidRPr="00F74440" w:rsidRDefault="00880107" w:rsidP="00880107">
                  <w:pPr>
                    <w:jc w:val="left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 xml:space="preserve">2. </w:t>
                  </w:r>
                  <w:r w:rsidR="00F74440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หมั่นดูน้ำในกระติกน้ำร้อนไม่ให้เหลือน้อยจนเกินไป</w:t>
                  </w:r>
                  <w:r w:rsidR="00F74440" w:rsidRPr="00F74440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shd w:val="clear" w:color="auto" w:fill="FFFFFF"/>
                      <w:cs/>
                    </w:rPr>
                    <w:t>และอย่านำน้ำเย็นไปต้มทันที</w:t>
                  </w:r>
                </w:p>
                <w:p w:rsidR="00880107" w:rsidRPr="00B961E1" w:rsidRDefault="00880107" w:rsidP="00880107">
                  <w:pPr>
                    <w:jc w:val="left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 xml:space="preserve">3. </w:t>
                  </w:r>
                  <w:r w:rsidR="00F74440" w:rsidRPr="00F74440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shd w:val="clear" w:color="auto" w:fill="FFFFFF"/>
                      <w:cs/>
                    </w:rPr>
                    <w:t>ถอดปลั๊กทันทีที่เลิกใช้</w:t>
                  </w:r>
                </w:p>
                <w:p w:rsidR="00880107" w:rsidRPr="0025045A" w:rsidRDefault="00880107" w:rsidP="00F74440">
                  <w:pPr>
                    <w:jc w:val="righ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ab/>
                  </w:r>
                  <w:r w:rsidRPr="0025045A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ผู้รับผิดชอบ </w:t>
                  </w:r>
                  <w:r w:rsidRPr="0025045A">
                    <w:rPr>
                      <w:rFonts w:ascii="TH SarabunIT๙" w:hAnsi="TH SarabunIT๙" w:cs="TH SarabunIT๙"/>
                      <w:sz w:val="28"/>
                    </w:rPr>
                    <w:t xml:space="preserve">: </w:t>
                  </w:r>
                  <w:r w:rsidR="00205047">
                    <w:rPr>
                      <w:rFonts w:ascii="TH SarabunIT๙" w:hAnsi="TH SarabunIT๙" w:cs="TH SarabunIT๙"/>
                      <w:sz w:val="28"/>
                    </w:rPr>
                    <w:t>…………………………………</w:t>
                  </w:r>
                </w:p>
                <w:p w:rsidR="00880107" w:rsidRPr="00D877EB" w:rsidRDefault="00880107" w:rsidP="00880107">
                  <w:pPr>
                    <w:jc w:val="left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</w:p>
              </w:txbxContent>
            </v:textbox>
          </v:shape>
        </w:pict>
      </w:r>
    </w:p>
    <w:p w:rsidR="00880107" w:rsidRPr="00880107" w:rsidRDefault="00880107" w:rsidP="00880107"/>
    <w:p w:rsidR="00880107" w:rsidRPr="00880107" w:rsidRDefault="00880107" w:rsidP="00880107"/>
    <w:p w:rsidR="00880107" w:rsidRPr="00880107" w:rsidRDefault="00880107" w:rsidP="00880107"/>
    <w:p w:rsidR="00880107" w:rsidRPr="00880107" w:rsidRDefault="00880107" w:rsidP="00880107"/>
    <w:p w:rsidR="00880107" w:rsidRDefault="00880107" w:rsidP="00880107"/>
    <w:p w:rsidR="006F2F96" w:rsidRDefault="006F2F96" w:rsidP="00880107"/>
    <w:p w:rsidR="006F2F96" w:rsidRPr="006F2F96" w:rsidRDefault="006F2F96" w:rsidP="006F2F96"/>
    <w:p w:rsidR="006F2F96" w:rsidRPr="006F2F96" w:rsidRDefault="006F2F96" w:rsidP="006F2F96"/>
    <w:p w:rsidR="006F2F96" w:rsidRPr="006F2F96" w:rsidRDefault="006F2F96" w:rsidP="006F2F96"/>
    <w:p w:rsidR="006F2F96" w:rsidRPr="006F2F96" w:rsidRDefault="006F2F96" w:rsidP="006F2F96"/>
    <w:p w:rsidR="006F2F96" w:rsidRPr="006F2F96" w:rsidRDefault="006F2F96" w:rsidP="006F2F96"/>
    <w:p w:rsidR="006F2F96" w:rsidRPr="006F2F96" w:rsidRDefault="006F2F96" w:rsidP="006F2F96"/>
    <w:p w:rsidR="006F2F96" w:rsidRDefault="006F2F96" w:rsidP="006F2F96"/>
    <w:p w:rsidR="004F0128" w:rsidRDefault="004F0128" w:rsidP="006F2F96">
      <w:pPr>
        <w:jc w:val="center"/>
      </w:pPr>
    </w:p>
    <w:p w:rsidR="006F2F96" w:rsidRDefault="006F2F96" w:rsidP="006F2F96">
      <w:pPr>
        <w:jc w:val="center"/>
      </w:pPr>
    </w:p>
    <w:p w:rsidR="006E14B0" w:rsidRDefault="001D49A9" w:rsidP="006F2F96">
      <w:pPr>
        <w:jc w:val="center"/>
      </w:pPr>
      <w:r>
        <w:rPr>
          <w:noProof/>
        </w:rPr>
        <w:lastRenderedPageBreak/>
        <w:pict>
          <v:shape id="_x0000_s1032" type="#_x0000_t202" style="position:absolute;left:0;text-align:left;margin-left:-4.5pt;margin-top:-7.5pt;width:318pt;height:125.25pt;z-index:251662336" strokeweight="6pt">
            <v:stroke linestyle="thickBetweenThin"/>
            <v:textbox style="mso-next-textbox:#_x0000_s1032">
              <w:txbxContent>
                <w:p w:rsidR="008336F8" w:rsidRDefault="008336F8" w:rsidP="00E96840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336F8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พัดลม</w:t>
                  </w:r>
                </w:p>
                <w:p w:rsidR="00E96840" w:rsidRDefault="008336F8" w:rsidP="008336F8">
                  <w:pPr>
                    <w:jc w:val="lef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 xml:space="preserve">วิธีการใช้ </w:t>
                  </w:r>
                  <w:r>
                    <w:rPr>
                      <w:rFonts w:ascii="TH SarabunIT๙" w:hAnsi="TH SarabunIT๙" w:cs="TH SarabunIT๙"/>
                      <w:sz w:val="24"/>
                      <w:szCs w:val="32"/>
                    </w:rPr>
                    <w:t>:</w:t>
                  </w:r>
                  <w:r w:rsidRPr="008336F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br/>
                    <w:t xml:space="preserve">1. </w:t>
                  </w:r>
                  <w:r w:rsidR="00E9684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เสียบ</w:t>
                  </w:r>
                  <w:r w:rsidR="00E9684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ปลั๊ก</w:t>
                  </w:r>
                  <w:r w:rsidR="00E9684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ไฟ</w:t>
                  </w:r>
                  <w:r w:rsidRPr="008336F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พัดลม</w:t>
                  </w:r>
                </w:p>
                <w:p w:rsidR="00E96840" w:rsidRDefault="00E96840" w:rsidP="008336F8">
                  <w:pPr>
                    <w:jc w:val="lef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2. 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เปิดสวิตท์ เลือกระดับตามความต้องการ.</w:t>
                  </w:r>
                </w:p>
                <w:p w:rsidR="006F2F96" w:rsidRPr="008336F8" w:rsidRDefault="00E96840" w:rsidP="008336F8">
                  <w:pPr>
                    <w:jc w:val="lef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 ปิดสวิตท์และ</w:t>
                  </w:r>
                  <w:r w:rsidRPr="00F74440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shd w:val="clear" w:color="auto" w:fill="FFFFFF"/>
                      <w:cs/>
                    </w:rPr>
                    <w:t>ถอดปลั๊กทันทีที่เลิกใช้</w:t>
                  </w:r>
                  <w:r w:rsidR="008336F8" w:rsidRPr="008336F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br/>
                    <w:t>   </w:t>
                  </w:r>
                  <w:r w:rsidR="006F2F96" w:rsidRPr="008336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="006F2F96" w:rsidRPr="008336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="006F2F96" w:rsidRPr="008336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 xml:space="preserve">ผู้รับผิดชอบ </w:t>
                  </w:r>
                  <w:r w:rsidR="006F2F96" w:rsidRPr="008336F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: </w:t>
                  </w:r>
                  <w:r w:rsidR="00205047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……………………………………..</w:t>
                  </w:r>
                </w:p>
                <w:p w:rsidR="006F2F96" w:rsidRPr="008336F8" w:rsidRDefault="006F2F96" w:rsidP="008336F8">
                  <w:pPr>
                    <w:jc w:val="lef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6E14B0" w:rsidRPr="006E14B0" w:rsidRDefault="006E14B0" w:rsidP="006E14B0"/>
    <w:p w:rsidR="006E14B0" w:rsidRPr="006E14B0" w:rsidRDefault="006E14B0" w:rsidP="006E14B0"/>
    <w:p w:rsidR="006E14B0" w:rsidRPr="006E14B0" w:rsidRDefault="006E14B0" w:rsidP="006E14B0"/>
    <w:p w:rsidR="006E14B0" w:rsidRPr="006E14B0" w:rsidRDefault="006E14B0" w:rsidP="006E14B0"/>
    <w:p w:rsidR="006E14B0" w:rsidRPr="006E14B0" w:rsidRDefault="006E14B0" w:rsidP="006E14B0"/>
    <w:p w:rsidR="006E14B0" w:rsidRPr="006E14B0" w:rsidRDefault="006E14B0" w:rsidP="006E14B0"/>
    <w:p w:rsidR="006E14B0" w:rsidRPr="006E14B0" w:rsidRDefault="006E14B0" w:rsidP="006E14B0"/>
    <w:p w:rsidR="006E14B0" w:rsidRDefault="006E14B0" w:rsidP="006E14B0"/>
    <w:p w:rsidR="00A66E84" w:rsidRDefault="00A66E84" w:rsidP="006E14B0"/>
    <w:p w:rsidR="00A66E84" w:rsidRDefault="001D49A9" w:rsidP="006E14B0">
      <w:r>
        <w:rPr>
          <w:noProof/>
        </w:rPr>
        <w:pict>
          <v:shape id="_x0000_s1033" type="#_x0000_t202" style="position:absolute;left:0;text-align:left;margin-left:-4.5pt;margin-top:1.45pt;width:318pt;height:175.5pt;z-index:251663360" strokeweight="6pt">
            <v:stroke linestyle="thickBetweenThin"/>
            <v:textbox style="mso-next-textbox:#_x0000_s1033">
              <w:txbxContent>
                <w:p w:rsidR="00A66E84" w:rsidRPr="00A66E84" w:rsidRDefault="006E14B0" w:rsidP="006E14B0">
                  <w:pPr>
                    <w:jc w:val="left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8336F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</w:t>
                  </w:r>
                  <w:r w:rsidRPr="00A66E8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A66E8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A66E8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="00A66E84" w:rsidRPr="00A66E84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cs/>
                    </w:rPr>
                    <w:t>ตู้เย็น</w:t>
                  </w:r>
                </w:p>
                <w:p w:rsidR="00A66E84" w:rsidRPr="00A66E84" w:rsidRDefault="00A66E84" w:rsidP="006E14B0">
                  <w:pPr>
                    <w:jc w:val="lef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A66E84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shd w:val="clear" w:color="auto" w:fill="FFFFFF"/>
                      <w:cs/>
                    </w:rPr>
                    <w:t>วิธีการบำรุงรักษา</w:t>
                  </w:r>
                  <w:r w:rsidRPr="00A66E84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shd w:val="clear" w:color="auto" w:fill="FFFFFF"/>
                    </w:rPr>
                    <w:t>:</w:t>
                  </w:r>
                </w:p>
                <w:p w:rsidR="00A66E84" w:rsidRDefault="00A66E84" w:rsidP="006E14B0">
                  <w:pPr>
                    <w:jc w:val="lef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1. </w:t>
                  </w:r>
                  <w:r w:rsidRPr="00A66E84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shd w:val="clear" w:color="auto" w:fill="FFFFFF"/>
                      <w:cs/>
                    </w:rPr>
                    <w:t xml:space="preserve">ควรตั้งสวิตช์ควบคุมอุณหภูมิของตู้เย็นให้เหมาะสม ควรตั้งอุณหภูมิในตู้เย็น </w:t>
                  </w:r>
                  <w:r w:rsidRPr="00A66E84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3-6 </w:t>
                  </w:r>
                  <w:r w:rsidRPr="00A66E84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shd w:val="clear" w:color="auto" w:fill="FFFFFF"/>
                      <w:cs/>
                    </w:rPr>
                    <w:t xml:space="preserve">องศาเซลเซียส </w:t>
                  </w:r>
                </w:p>
                <w:p w:rsidR="00A66E84" w:rsidRPr="00A66E84" w:rsidRDefault="00A66E84" w:rsidP="006E14B0">
                  <w:pPr>
                    <w:jc w:val="left"/>
                    <w:rPr>
                      <w:rFonts w:ascii="Agency FB" w:hAnsi="Agency FB" w:cs="TH SarabunIT๙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shd w:val="clear" w:color="auto" w:fill="FFFFFF"/>
                      <w:cs/>
                    </w:rPr>
                    <w:t xml:space="preserve">2. </w:t>
                  </w:r>
                  <w:r w:rsidRPr="00A66E84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shd w:val="clear" w:color="auto" w:fill="FFFFFF"/>
                      <w:cs/>
                    </w:rPr>
                    <w:t>หมั่นละลายน้ำแข็งอย่าให้น้ำแข็งเกาะในช่องน้ำแข็งมากเกินไป โดยกดปุ่มละลายน้ำแข็งหรือดึงปลั๊กออกจนน้ำแข็งละลายหมด</w:t>
                  </w:r>
                </w:p>
                <w:p w:rsidR="00A66E84" w:rsidRPr="00A66E84" w:rsidRDefault="00A66E84" w:rsidP="006E14B0">
                  <w:pPr>
                    <w:jc w:val="left"/>
                    <w:rPr>
                      <w:rFonts w:ascii="TH SarabunIT๙" w:hAnsi="TH SarabunIT๙" w:cs="TH SarabunIT๙"/>
                      <w:color w:val="000000"/>
                      <w:sz w:val="28"/>
                      <w:shd w:val="clear" w:color="auto" w:fill="FFFFFF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3. </w:t>
                  </w:r>
                  <w:r w:rsidRPr="00A66E84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shd w:val="clear" w:color="auto" w:fill="FFFFFF"/>
                      <w:cs/>
                    </w:rPr>
                    <w:t xml:space="preserve">ควรตั้งตู้เย็นห่างจากผนังทั้งด้านหลัง และด้านข้างอย่างน้อย </w:t>
                  </w:r>
                  <w:r w:rsidRPr="00A66E84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15 </w:t>
                  </w:r>
                  <w:r w:rsidRPr="00A66E84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shd w:val="clear" w:color="auto" w:fill="FFFFFF"/>
                      <w:cs/>
                    </w:rPr>
                    <w:t xml:space="preserve">เซนติเมตร เพื่อให้การระบายความร้อนดีขึ้น ประหยัดไฟได้ร้อยละ </w:t>
                  </w:r>
                  <w:r w:rsidRPr="00A66E84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shd w:val="clear" w:color="auto" w:fill="FFFFFF"/>
                    </w:rPr>
                    <w:t>39</w:t>
                  </w:r>
                  <w:r w:rsidRPr="00A66E84">
                    <w:rPr>
                      <w:rStyle w:val="apple-converted-space"/>
                      <w:rFonts w:ascii="TH SarabunIT๙" w:hAnsi="TH SarabunIT๙" w:cs="TH SarabunIT๙"/>
                      <w:color w:val="000000"/>
                      <w:sz w:val="32"/>
                      <w:szCs w:val="32"/>
                      <w:shd w:val="clear" w:color="auto" w:fill="FFFFFF"/>
                    </w:rPr>
                    <w:t> </w:t>
                  </w:r>
                </w:p>
                <w:p w:rsidR="006E14B0" w:rsidRPr="00A66E84" w:rsidRDefault="006E14B0" w:rsidP="00A66E84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66E8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ผู้รับผิดชอบ </w:t>
                  </w:r>
                  <w:r w:rsidRPr="00A66E8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: </w:t>
                  </w:r>
                  <w:r w:rsidR="0020504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.........................................................</w:t>
                  </w:r>
                </w:p>
                <w:p w:rsidR="006E14B0" w:rsidRPr="00A66E84" w:rsidRDefault="006E14B0" w:rsidP="006E14B0">
                  <w:pPr>
                    <w:jc w:val="lef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A66E84" w:rsidRDefault="00A66E84" w:rsidP="006E14B0"/>
    <w:p w:rsidR="00A66E84" w:rsidRDefault="00A66E84" w:rsidP="006E14B0"/>
    <w:p w:rsidR="00A66E84" w:rsidRDefault="00A66E84" w:rsidP="006E14B0"/>
    <w:p w:rsidR="00A66E84" w:rsidRDefault="00A66E84" w:rsidP="006E14B0"/>
    <w:p w:rsidR="00A66E84" w:rsidRDefault="00A66E84" w:rsidP="006E14B0"/>
    <w:p w:rsidR="00A66E84" w:rsidRDefault="00A66E84" w:rsidP="006E14B0"/>
    <w:p w:rsidR="00A66E84" w:rsidRDefault="00A66E84" w:rsidP="006E14B0"/>
    <w:p w:rsidR="00A66E84" w:rsidRDefault="00A66E84" w:rsidP="006E14B0"/>
    <w:p w:rsidR="00A66E84" w:rsidRDefault="00A66E84" w:rsidP="006E14B0"/>
    <w:p w:rsidR="00A66E84" w:rsidRDefault="00A66E84" w:rsidP="006E14B0"/>
    <w:p w:rsidR="00A66E84" w:rsidRDefault="00A66E84" w:rsidP="006E14B0"/>
    <w:p w:rsidR="00A66E84" w:rsidRDefault="00A66E84" w:rsidP="006E14B0"/>
    <w:p w:rsidR="00A66E84" w:rsidRDefault="001D49A9" w:rsidP="006E14B0">
      <w:r>
        <w:rPr>
          <w:noProof/>
        </w:rPr>
        <w:pict>
          <v:shape id="_x0000_s1035" type="#_x0000_t202" style="position:absolute;left:0;text-align:left;margin-left:-3.75pt;margin-top:14.4pt;width:318pt;height:105.75pt;z-index:251664384" strokeweight="6pt">
            <v:stroke linestyle="thickBetweenThin"/>
            <v:textbox style="mso-next-textbox:#_x0000_s1035">
              <w:txbxContent>
                <w:p w:rsidR="00BA42AC" w:rsidRPr="00A66E84" w:rsidRDefault="00BA42AC" w:rsidP="00BA42AC">
                  <w:pPr>
                    <w:jc w:val="left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8336F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</w:t>
                  </w:r>
                  <w:r w:rsidRPr="00A66E8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A66E8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A66E8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  <w:cs/>
                    </w:rPr>
                    <w:t>โทรศัพท์</w:t>
                  </w:r>
                </w:p>
                <w:p w:rsidR="00BA42AC" w:rsidRDefault="00BA42AC" w:rsidP="00BA42AC">
                  <w:pPr>
                    <w:jc w:val="lef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A66E84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shd w:val="clear" w:color="auto" w:fill="FFFFFF"/>
                      <w:cs/>
                    </w:rPr>
                    <w:t>วิธีการ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shd w:val="clear" w:color="auto" w:fill="FFFFFF"/>
                      <w:cs/>
                    </w:rPr>
                    <w:t>บำรุงรักษา</w:t>
                  </w:r>
                  <w:r w:rsidRPr="00A66E84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shd w:val="clear" w:color="auto" w:fill="FFFFFF"/>
                    </w:rPr>
                    <w:t>:</w:t>
                  </w:r>
                </w:p>
                <w:p w:rsidR="00BA42AC" w:rsidRDefault="00BA42AC" w:rsidP="00BA42AC">
                  <w:pPr>
                    <w:jc w:val="lef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1. 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shd w:val="clear" w:color="auto" w:fill="FFFFFF"/>
                      <w:cs/>
                    </w:rPr>
                    <w:t>ทำความสะอาดสัปดาห์ละ 1 ครั้ง</w:t>
                  </w:r>
                </w:p>
                <w:p w:rsidR="00BA42AC" w:rsidRPr="00A66E84" w:rsidRDefault="00BA42AC" w:rsidP="00BA42AC">
                  <w:pPr>
                    <w:jc w:val="lef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shd w:val="clear" w:color="auto" w:fill="FFFFFF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shd w:val="clear" w:color="auto" w:fill="FFFFFF"/>
                      <w:cs/>
                    </w:rPr>
                    <w:t>2. ตรวจเช็คระบบเดือนละ 1 ครั้ง</w:t>
                  </w:r>
                </w:p>
                <w:p w:rsidR="00205047" w:rsidRPr="00A66E84" w:rsidRDefault="00205047" w:rsidP="00205047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66E8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ผู้รับผิดชอบ </w:t>
                  </w:r>
                  <w:r w:rsidRPr="00A66E8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: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.........................................................</w:t>
                  </w:r>
                </w:p>
                <w:p w:rsidR="00BA42AC" w:rsidRPr="00A66E84" w:rsidRDefault="00BA42AC" w:rsidP="00BA42AC">
                  <w:pPr>
                    <w:jc w:val="lef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A66E84" w:rsidSect="004F0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9A9" w:rsidRDefault="001D49A9" w:rsidP="006F2F96">
      <w:r>
        <w:separator/>
      </w:r>
    </w:p>
  </w:endnote>
  <w:endnote w:type="continuationSeparator" w:id="0">
    <w:p w:rsidR="001D49A9" w:rsidRDefault="001D49A9" w:rsidP="006F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9A9" w:rsidRDefault="001D49A9" w:rsidP="006F2F96">
      <w:r>
        <w:separator/>
      </w:r>
    </w:p>
  </w:footnote>
  <w:footnote w:type="continuationSeparator" w:id="0">
    <w:p w:rsidR="001D49A9" w:rsidRDefault="001D49A9" w:rsidP="006F2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23F74"/>
    <w:rsid w:val="000C7FD1"/>
    <w:rsid w:val="00156BC4"/>
    <w:rsid w:val="001B4F85"/>
    <w:rsid w:val="001D49A9"/>
    <w:rsid w:val="00205047"/>
    <w:rsid w:val="0025045A"/>
    <w:rsid w:val="00254FB4"/>
    <w:rsid w:val="002C4E7C"/>
    <w:rsid w:val="002E4FA7"/>
    <w:rsid w:val="00423F74"/>
    <w:rsid w:val="004F0128"/>
    <w:rsid w:val="005930E4"/>
    <w:rsid w:val="006E14B0"/>
    <w:rsid w:val="006F2C80"/>
    <w:rsid w:val="006F2F96"/>
    <w:rsid w:val="008336F8"/>
    <w:rsid w:val="00880107"/>
    <w:rsid w:val="0091622D"/>
    <w:rsid w:val="00A1712A"/>
    <w:rsid w:val="00A66E84"/>
    <w:rsid w:val="00AC073C"/>
    <w:rsid w:val="00B961E1"/>
    <w:rsid w:val="00BA42AC"/>
    <w:rsid w:val="00BD232E"/>
    <w:rsid w:val="00C07186"/>
    <w:rsid w:val="00D877EB"/>
    <w:rsid w:val="00DD3407"/>
    <w:rsid w:val="00E96840"/>
    <w:rsid w:val="00F7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EBB28ED"/>
  <w15:docId w15:val="{7CD53738-EA0C-4DB7-B7CF-A2BDC381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2F96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6F2F96"/>
  </w:style>
  <w:style w:type="paragraph" w:styleId="a5">
    <w:name w:val="footer"/>
    <w:basedOn w:val="a"/>
    <w:link w:val="a6"/>
    <w:uiPriority w:val="99"/>
    <w:semiHidden/>
    <w:unhideWhenUsed/>
    <w:rsid w:val="006F2F96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6F2F96"/>
  </w:style>
  <w:style w:type="paragraph" w:styleId="a7">
    <w:name w:val="Normal (Web)"/>
    <w:basedOn w:val="a"/>
    <w:uiPriority w:val="99"/>
    <w:unhideWhenUsed/>
    <w:rsid w:val="008336F8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A66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</Words>
  <Characters>70</Characters>
  <Application>Microsoft Office Word</Application>
  <DocSecurity>0</DocSecurity>
  <Lines>1</Lines>
  <Paragraphs>1</Paragraphs>
  <ScaleCrop>false</ScaleCrop>
  <Company>KKD 2011 v1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Windows User</cp:lastModifiedBy>
  <cp:revision>5</cp:revision>
  <dcterms:created xsi:type="dcterms:W3CDTF">2015-05-22T03:34:00Z</dcterms:created>
  <dcterms:modified xsi:type="dcterms:W3CDTF">2019-03-29T08:56:00Z</dcterms:modified>
</cp:coreProperties>
</file>