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E6" w:rsidRPr="00DF3974" w:rsidRDefault="00800AF9" w:rsidP="00570B1F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00AF9">
        <w:rPr>
          <w:rFonts w:ascii="TH SarabunPSK" w:hAnsi="TH SarabunPSK" w:cs="TH SarabunPSK" w:hint="cs"/>
          <w:b/>
          <w:bCs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D48641" wp14:editId="7A2F4081">
                <wp:simplePos x="0" y="0"/>
                <wp:positionH relativeFrom="column">
                  <wp:posOffset>21590</wp:posOffset>
                </wp:positionH>
                <wp:positionV relativeFrom="paragraph">
                  <wp:posOffset>9524</wp:posOffset>
                </wp:positionV>
                <wp:extent cx="6657975" cy="4924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92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AF9" w:rsidRDefault="00800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486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7pt;margin-top:.75pt;width:524.25pt;height:3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" fillcolor="white [3201]" strokecolor="black [3200]" strokeweight="2pt">
                <v:textbox>
                  <w:txbxContent>
                    <w:p w:rsidR="00800AF9" w:rsidRDefault="00800AF9"/>
                  </w:txbxContent>
                </v:textbox>
              </v:shape>
            </w:pict>
          </mc:Fallback>
        </mc:AlternateContent>
      </w:r>
      <w:r w:rsidRPr="00DF3974">
        <w:rPr>
          <w:rFonts w:ascii="TH SarabunPSK" w:hAnsi="TH SarabunPSK" w:cs="TH SarabunPSK" w:hint="cs"/>
          <w:b/>
          <w:bCs/>
          <w:sz w:val="40"/>
          <w:szCs w:val="48"/>
          <w:cs/>
        </w:rPr>
        <w:t>เอกสารงานประกันคุณภาพการศึกษา</w:t>
      </w:r>
    </w:p>
    <w:p w:rsidR="001956BD" w:rsidRDefault="004C5FB6" w:rsidP="00570B1F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C1DA8" wp14:editId="20EA6B28">
                <wp:simplePos x="0" y="0"/>
                <wp:positionH relativeFrom="column">
                  <wp:posOffset>4419600</wp:posOffset>
                </wp:positionH>
                <wp:positionV relativeFrom="paragraph">
                  <wp:posOffset>4587875</wp:posOffset>
                </wp:positionV>
                <wp:extent cx="2181225" cy="371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977" w:rsidRPr="00F50977" w:rsidRDefault="00F50977"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F50977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โครงการงบประมาณ 255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1DA8" id="Text Box 3" o:spid="_x0000_s1027" type="#_x0000_t202" style="position:absolute;margin-left:348pt;margin-top:361.25pt;width:171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" fillcolor="white [3201]" strokecolor="black [3200]" strokeweight="2pt">
                <v:textbox>
                  <w:txbxContent>
                    <w:p w:rsidR="00F50977" w:rsidRPr="00F50977" w:rsidRDefault="00F50977">
                      <w:pPr>
                        <w:rPr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F50977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โครงการงบประมาณ 255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00AF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="00DF3974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t>1. เอกสารทั่วไป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2. หนังสือเข้าภายในรอดำเนินการ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3. เอกสารประกันทั่วไป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4. ข้อมูลงานวิจัย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5. ข้อมูลบุคลากร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6. ส่งเอกสาร 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</w:rPr>
        <w:t>SAR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</w:rPr>
        <w:br/>
        <w:t xml:space="preserve">    7. 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t>ส่งเอกสาร 5ส+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8. เอกสาร 5ส+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9. รายชื่อผู้ตรวจประเมิน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10. แบบฟอร์มต่าง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11. ข้อมูลภาว</w:t>
      </w:r>
      <w:r w:rsidR="00197EEA">
        <w:rPr>
          <w:rFonts w:ascii="TH SarabunPSK" w:hAnsi="TH SarabunPSK" w:cs="TH SarabunPSK" w:hint="cs"/>
          <w:b/>
          <w:bCs/>
          <w:sz w:val="40"/>
          <w:szCs w:val="40"/>
          <w:cs/>
        </w:rPr>
        <w:t>ะการมี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t>งานทำ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12.</w:t>
      </w:r>
      <w:r w:rsidR="00910958" w:rsidRPr="00DF397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t>ข้อมูลนักศึกษาจากงานทะเบียน</w:t>
      </w:r>
      <w:r w:rsidR="00800AF9"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  13. เอกสารทั่วไป</w:t>
      </w:r>
    </w:p>
    <w:p w:rsidR="00DF3974" w:rsidRPr="00DF3974" w:rsidRDefault="00800AF9" w:rsidP="00570B1F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F397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 </w:t>
      </w:r>
      <w:r w:rsidRPr="00DF3974">
        <w:rPr>
          <w:rFonts w:ascii="TH SarabunPSK" w:hAnsi="TH SarabunPSK" w:cs="TH SarabunPSK"/>
          <w:sz w:val="40"/>
          <w:szCs w:val="40"/>
          <w:cs/>
        </w:rPr>
        <w:br/>
      </w:r>
      <w:bookmarkStart w:id="0" w:name="_GoBack"/>
      <w:bookmarkEnd w:id="0"/>
    </w:p>
    <w:p w:rsidR="00DF3974" w:rsidRDefault="004C5FB6" w:rsidP="00570B1F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D02A2" wp14:editId="0CFAFF8F">
                <wp:simplePos x="0" y="0"/>
                <wp:positionH relativeFrom="column">
                  <wp:posOffset>19050</wp:posOffset>
                </wp:positionH>
                <wp:positionV relativeFrom="paragraph">
                  <wp:posOffset>41910</wp:posOffset>
                </wp:positionV>
                <wp:extent cx="2733675" cy="1485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6AE" w:rsidRPr="00E066AE" w:rsidRDefault="00114DF8" w:rsidP="00114DF8">
                            <w:pPr>
                              <w:spacing w:line="240" w:lineRule="auto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      </w:t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E066AE" w:rsidRPr="00EC3015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วัสดุสำนักงาน</w:t>
                            </w:r>
                            <w:r w:rsidR="00E066AE">
                              <w:rPr>
                                <w:b/>
                                <w:bCs/>
                                <w:cs/>
                              </w:rPr>
                              <w:br/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- กรรไกร</w:t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  <w:t>- ไม้บรรทัด</w:t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br/>
                              <w:t>- ปากกา</w:t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  <w:t>- มีด</w:t>
                            </w:r>
                            <w:proofErr w:type="spellStart"/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คัตเต</w:t>
                            </w:r>
                            <w:proofErr w:type="spellEnd"/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อร์</w:t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br/>
                              <w:t>- กบเหลาดินสอ</w:t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กระดาษ</w:t>
                            </w:r>
                            <w:proofErr w:type="spellStart"/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โน๊ต</w:t>
                            </w:r>
                            <w:proofErr w:type="spellEnd"/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br/>
                              <w:t>- เครื่องคิดเลข</w:t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- ปากกาเน้นข้อความ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- ปากกาลบ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คำผิด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E066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- </w:t>
                            </w:r>
                            <w:proofErr w:type="spellStart"/>
                            <w:r w:rsidR="00E0785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แม็</w:t>
                            </w:r>
                            <w:r w:rsidR="00905F8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02A2" id="Text Box 2" o:spid="_x0000_s1028" type="#_x0000_t202" style="position:absolute;margin-left:1.5pt;margin-top:3.3pt;width:215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" fillcolor="white [3201]" strokecolor="black [3200]" strokeweight="2pt">
                <v:textbox>
                  <w:txbxContent>
                    <w:p w:rsidR="00E066AE" w:rsidRPr="00E066AE" w:rsidRDefault="00114DF8" w:rsidP="00114DF8">
                      <w:pPr>
                        <w:spacing w:line="240" w:lineRule="auto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        </w:t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  <w:r w:rsidR="00E066AE" w:rsidRPr="00EC3015">
                        <w:rPr>
                          <w:rFonts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วัสดุสำนักงาน</w:t>
                      </w:r>
                      <w:r w:rsidR="00E066AE">
                        <w:rPr>
                          <w:b/>
                          <w:bCs/>
                          <w:cs/>
                        </w:rPr>
                        <w:br/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>- กรรไกร</w:t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  <w:t>- ไม้บรรทัด</w:t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br/>
                        <w:t>- ปากกา</w:t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  <w:t>- มีด</w:t>
                      </w:r>
                      <w:proofErr w:type="spellStart"/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>คัตเต</w:t>
                      </w:r>
                      <w:proofErr w:type="spellEnd"/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>อร์</w:t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br/>
                        <w:t>- กบเหลาดินสอ</w:t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กระดาษ</w:t>
                      </w:r>
                      <w:proofErr w:type="spellStart"/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>โน๊ต</w:t>
                      </w:r>
                      <w:proofErr w:type="spellEnd"/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br/>
                        <w:t>- เครื่องคิดเลข</w:t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- ปากกาเน้นข้อความ</w:t>
                      </w:r>
                      <w:r>
                        <w:rPr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- ปากกาลบ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คำผิด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="00E066AE">
                        <w:rPr>
                          <w:rFonts w:hint="cs"/>
                          <w:b/>
                          <w:bCs/>
                          <w:cs/>
                        </w:rPr>
                        <w:t xml:space="preserve">- </w:t>
                      </w:r>
                      <w:proofErr w:type="spellStart"/>
                      <w:r w:rsidR="00E07857">
                        <w:rPr>
                          <w:rFonts w:hint="cs"/>
                          <w:b/>
                          <w:bCs/>
                          <w:cs/>
                        </w:rPr>
                        <w:t>แม็</w:t>
                      </w:r>
                      <w:r w:rsidR="00905F8C">
                        <w:rPr>
                          <w:rFonts w:hint="cs"/>
                          <w:b/>
                          <w:bCs/>
                          <w:cs/>
                        </w:rPr>
                        <w:t>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00AF9" w:rsidRPr="001740EF" w:rsidRDefault="004C5FB6" w:rsidP="00570B1F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F29A" wp14:editId="5BF3DAC8">
                <wp:simplePos x="0" y="0"/>
                <wp:positionH relativeFrom="column">
                  <wp:posOffset>4419600</wp:posOffset>
                </wp:positionH>
                <wp:positionV relativeFrom="paragraph">
                  <wp:posOffset>559435</wp:posOffset>
                </wp:positionV>
                <wp:extent cx="2181225" cy="371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977" w:rsidRPr="00F50977" w:rsidRDefault="00F50977" w:rsidP="00F50977"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F50977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โครงการงบประมาณ 25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F29A" id="Text Box 6" o:spid="_x0000_s1029" type="#_x0000_t202" style="position:absolute;margin-left:348pt;margin-top:44.05pt;width:171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" fillcolor="window" strokecolor="windowText" strokeweight="2pt">
                <v:textbox>
                  <w:txbxContent>
                    <w:p w:rsidR="00F50977" w:rsidRPr="00F50977" w:rsidRDefault="00F50977" w:rsidP="00F50977">
                      <w:pPr>
                        <w:rPr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F50977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โครงการงบประมาณ 25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D0685" wp14:editId="358FEA51">
                <wp:simplePos x="0" y="0"/>
                <wp:positionH relativeFrom="column">
                  <wp:posOffset>4419600</wp:posOffset>
                </wp:positionH>
                <wp:positionV relativeFrom="paragraph">
                  <wp:posOffset>21590</wp:posOffset>
                </wp:positionV>
                <wp:extent cx="2181225" cy="371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977" w:rsidRPr="00F50977" w:rsidRDefault="00F50977" w:rsidP="00F50977"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F50977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โครงการงบประมาณ 25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D0685" id="Text Box 7" o:spid="_x0000_s1030" type="#_x0000_t202" style="position:absolute;margin-left:348pt;margin-top:1.7pt;width:171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" fillcolor="window" strokecolor="windowText" strokeweight="2pt">
                <v:textbox>
                  <w:txbxContent>
                    <w:p w:rsidR="00F50977" w:rsidRPr="00F50977" w:rsidRDefault="00F50977" w:rsidP="00F50977">
                      <w:pPr>
                        <w:rPr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F50977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โครงการงบประมาณ 25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800AF9" w:rsidRPr="001740EF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:rsidR="00321DE0" w:rsidRDefault="00321DE0" w:rsidP="00800AF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21DE0" w:rsidRDefault="007321F2" w:rsidP="00800AF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60EB7" wp14:editId="7BDF7CD6">
                <wp:simplePos x="0" y="0"/>
                <wp:positionH relativeFrom="column">
                  <wp:posOffset>76200</wp:posOffset>
                </wp:positionH>
                <wp:positionV relativeFrom="paragraph">
                  <wp:posOffset>191135</wp:posOffset>
                </wp:positionV>
                <wp:extent cx="1428750" cy="419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38" w:rsidRPr="003C0EC4" w:rsidRDefault="005B0238" w:rsidP="005B02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3C0E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ลวดเสียบกระดาษ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60EB7" id="Text Box 11" o:spid="_x0000_s1031" type="#_x0000_t202" style="position:absolute;margin-left:6pt;margin-top:15.05pt;width:112.5pt;height:3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" fillcolor="white [3201]" strokecolor="black [3200]" strokeweight="2pt">
                <v:textbox>
                  <w:txbxContent>
                    <w:p w:rsidR="005B0238" w:rsidRPr="003C0EC4" w:rsidRDefault="005B0238" w:rsidP="005B02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3C0E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ลวดเสียบกระดาษ</w:t>
                      </w:r>
                    </w:p>
                  </w:txbxContent>
                </v:textbox>
              </v:shape>
            </w:pict>
          </mc:Fallback>
        </mc:AlternateContent>
      </w:r>
      <w:r w:rsidR="004C5FB6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626DC" wp14:editId="58BD817D">
                <wp:simplePos x="0" y="0"/>
                <wp:positionH relativeFrom="column">
                  <wp:posOffset>4419600</wp:posOffset>
                </wp:positionH>
                <wp:positionV relativeFrom="paragraph">
                  <wp:posOffset>76835</wp:posOffset>
                </wp:positionV>
                <wp:extent cx="2181225" cy="371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977" w:rsidRPr="00F50977" w:rsidRDefault="00F50977" w:rsidP="00F50977"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F50977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โครงการงบประมาณ 25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26DC" id="Text Box 8" o:spid="_x0000_s1032" type="#_x0000_t202" style="position:absolute;margin-left:348pt;margin-top:6.05pt;width:171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" fillcolor="window" strokecolor="windowText" strokeweight="2pt">
                <v:textbox>
                  <w:txbxContent>
                    <w:p w:rsidR="00F50977" w:rsidRPr="00F50977" w:rsidRDefault="00F50977" w:rsidP="00F50977">
                      <w:pPr>
                        <w:rPr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F50977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โครงการงบประมาณ 25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</w:p>
    <w:p w:rsidR="00321DE0" w:rsidRDefault="007321F2" w:rsidP="00800AF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C1E20" wp14:editId="51DC78A8">
                <wp:simplePos x="0" y="0"/>
                <wp:positionH relativeFrom="column">
                  <wp:posOffset>76200</wp:posOffset>
                </wp:positionH>
                <wp:positionV relativeFrom="paragraph">
                  <wp:posOffset>320040</wp:posOffset>
                </wp:positionV>
                <wp:extent cx="1428750" cy="40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0238" w:rsidRPr="003C0EC4" w:rsidRDefault="005B0238" w:rsidP="005B02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3C0E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ลูก</w:t>
                            </w:r>
                            <w:proofErr w:type="spellStart"/>
                            <w:r w:rsidRPr="003C0E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แม็</w:t>
                            </w:r>
                            <w:r w:rsidR="00905F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1E20" id="Text Box 13" o:spid="_x0000_s1033" type="#_x0000_t202" style="position:absolute;margin-left:6pt;margin-top:25.2pt;width:112.5pt;height:3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" fillcolor="window" strokecolor="windowText" strokeweight="2pt">
                <v:textbox>
                  <w:txbxContent>
                    <w:p w:rsidR="005B0238" w:rsidRPr="003C0EC4" w:rsidRDefault="005B0238" w:rsidP="005B02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3C0E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ลูก</w:t>
                      </w:r>
                      <w:proofErr w:type="spellStart"/>
                      <w:r w:rsidRPr="003C0E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แม็</w:t>
                      </w:r>
                      <w:r w:rsidR="00905F8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5FB6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59AE9" wp14:editId="2294BA4F">
                <wp:simplePos x="0" y="0"/>
                <wp:positionH relativeFrom="column">
                  <wp:posOffset>4419600</wp:posOffset>
                </wp:positionH>
                <wp:positionV relativeFrom="paragraph">
                  <wp:posOffset>193675</wp:posOffset>
                </wp:positionV>
                <wp:extent cx="2181225" cy="3714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977" w:rsidRPr="00F50977" w:rsidRDefault="00F50977" w:rsidP="00F50977">
                            <w:pPr>
                              <w:rPr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F50977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โครงการงบประมาณ 25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59AE9" id="Text Box 9" o:spid="_x0000_s1034" type="#_x0000_t202" style="position:absolute;margin-left:348pt;margin-top:15.25pt;width:171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" fillcolor="window" strokecolor="windowText" strokeweight="2pt">
                <v:textbox>
                  <w:txbxContent>
                    <w:p w:rsidR="00F50977" w:rsidRPr="00F50977" w:rsidRDefault="00F50977" w:rsidP="00F50977">
                      <w:pPr>
                        <w:rPr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F50977"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โครงการงบประมาณ 25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36"/>
                          <w:cs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</w:p>
    <w:p w:rsidR="00321DE0" w:rsidRDefault="00321DE0" w:rsidP="00800AF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21DE0" w:rsidRDefault="00321DE0" w:rsidP="00800AF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21DE0" w:rsidRPr="00800AF9" w:rsidRDefault="00321DE0" w:rsidP="00800AF9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321DE0" w:rsidRPr="00800AF9" w:rsidSect="00DF3974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F9"/>
    <w:rsid w:val="000307B2"/>
    <w:rsid w:val="000E35B2"/>
    <w:rsid w:val="00114DF8"/>
    <w:rsid w:val="001740EF"/>
    <w:rsid w:val="001956BD"/>
    <w:rsid w:val="00197EEA"/>
    <w:rsid w:val="00321DE0"/>
    <w:rsid w:val="003C0EC4"/>
    <w:rsid w:val="00487655"/>
    <w:rsid w:val="00491305"/>
    <w:rsid w:val="004B0E31"/>
    <w:rsid w:val="004C5FB6"/>
    <w:rsid w:val="00570B1F"/>
    <w:rsid w:val="005B0238"/>
    <w:rsid w:val="0071778E"/>
    <w:rsid w:val="007321F2"/>
    <w:rsid w:val="00800AF9"/>
    <w:rsid w:val="00905F8C"/>
    <w:rsid w:val="00910958"/>
    <w:rsid w:val="009C5987"/>
    <w:rsid w:val="00AF7786"/>
    <w:rsid w:val="00B11569"/>
    <w:rsid w:val="00B92B20"/>
    <w:rsid w:val="00D01857"/>
    <w:rsid w:val="00DF3974"/>
    <w:rsid w:val="00E066AE"/>
    <w:rsid w:val="00E07857"/>
    <w:rsid w:val="00EA6E33"/>
    <w:rsid w:val="00EC3015"/>
    <w:rsid w:val="00F50977"/>
    <w:rsid w:val="00FA6ECD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3994"/>
  <w15:docId w15:val="{D87F2202-2ABB-4518-A82F-E2A86015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9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09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LAB-17</dc:creator>
  <cp:lastModifiedBy>Windows User</cp:lastModifiedBy>
  <cp:revision>39</cp:revision>
  <cp:lastPrinted>2018-03-02T08:26:00Z</cp:lastPrinted>
  <dcterms:created xsi:type="dcterms:W3CDTF">2018-03-02T03:31:00Z</dcterms:created>
  <dcterms:modified xsi:type="dcterms:W3CDTF">2019-04-01T03:02:00Z</dcterms:modified>
</cp:coreProperties>
</file>