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65" w:rsidRPr="0022687C" w:rsidRDefault="0022687C" w:rsidP="0022687C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</w:t>
      </w:r>
      <w:r w:rsidRPr="0022687C">
        <w:rPr>
          <w:rFonts w:ascii="TH SarabunPSK" w:hAnsi="TH SarabunPSK" w:cs="TH SarabunPSK"/>
          <w:b/>
          <w:bCs/>
          <w:sz w:val="28"/>
          <w:szCs w:val="36"/>
          <w:cs/>
        </w:rPr>
        <w:t>ผังงานขั้นตอนการยื่นรับรองนวัตกรรมสำหรับนักศึกษา</w:t>
      </w:r>
    </w:p>
    <w:p w:rsidR="0022687C" w:rsidRPr="005E4711" w:rsidRDefault="00D546CA">
      <w:pPr>
        <w:rPr>
          <w:sz w:val="16"/>
          <w:szCs w:val="20"/>
        </w:rPr>
      </w:pPr>
      <w:bookmarkStart w:id="0" w:name="_GoBack"/>
      <w:bookmarkEnd w:id="0"/>
      <w:r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9D7815" wp14:editId="6314B85A">
                <wp:simplePos x="0" y="0"/>
                <wp:positionH relativeFrom="column">
                  <wp:posOffset>1741805</wp:posOffset>
                </wp:positionH>
                <wp:positionV relativeFrom="paragraph">
                  <wp:posOffset>7845425</wp:posOffset>
                </wp:positionV>
                <wp:extent cx="1470660" cy="519430"/>
                <wp:effectExtent l="0" t="0" r="15240" b="13970"/>
                <wp:wrapNone/>
                <wp:docPr id="2" name="แผนผังลำดับงาน: สิ้นสุ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519430"/>
                        </a:xfrm>
                        <a:prstGeom prst="flowChartTerminator">
                          <a:avLst/>
                        </a:prstGeom>
                        <a:solidFill>
                          <a:srgbClr val="FFFFCC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7C" w:rsidRPr="0022687C" w:rsidRDefault="00124A7C" w:rsidP="002268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เสร็จสิ้น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D781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2" o:spid="_x0000_s1026" type="#_x0000_t116" style="position:absolute;margin-left:137.15pt;margin-top:617.75pt;width:115.8pt;height:40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" fillcolor="#ffc" strokecolor="black [3200]" strokeweight="1pt">
                <v:textbox>
                  <w:txbxContent>
                    <w:p w:rsidR="0022687C" w:rsidRPr="0022687C" w:rsidRDefault="00124A7C" w:rsidP="002268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เสร็จสิ้น</w:t>
                      </w:r>
                    </w:p>
                  </w:txbxContent>
                </v:textbox>
              </v:shape>
            </w:pict>
          </mc:Fallback>
        </mc:AlternateContent>
      </w:r>
      <w:r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018CC6C" wp14:editId="026732CA">
                <wp:simplePos x="0" y="0"/>
                <wp:positionH relativeFrom="column">
                  <wp:posOffset>2466975</wp:posOffset>
                </wp:positionH>
                <wp:positionV relativeFrom="paragraph">
                  <wp:posOffset>7591425</wp:posOffset>
                </wp:positionV>
                <wp:extent cx="0" cy="208280"/>
                <wp:effectExtent l="95250" t="0" r="57150" b="5842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8D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194.25pt;margin-top:597.75pt;width:0;height:16.4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14240F" wp14:editId="3BB82187">
                <wp:simplePos x="0" y="0"/>
                <wp:positionH relativeFrom="column">
                  <wp:posOffset>647700</wp:posOffset>
                </wp:positionH>
                <wp:positionV relativeFrom="paragraph">
                  <wp:posOffset>6853555</wp:posOffset>
                </wp:positionV>
                <wp:extent cx="3638550" cy="67627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762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A7C" w:rsidRPr="00124A7C" w:rsidRDefault="00124A7C" w:rsidP="00124A7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4A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กลุ่มงานทรัพย์สินทางปัญญา</w:t>
                            </w:r>
                          </w:p>
                          <w:p w:rsidR="00124A7C" w:rsidRPr="00124A7C" w:rsidRDefault="00124A7C" w:rsidP="00124A7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24A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แจ้งคณะกรรมการฯ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4240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51pt;margin-top:539.65pt;width:286.5pt;height:5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" fillcolor="#ffc">
                <v:textbox>
                  <w:txbxContent>
                    <w:p w:rsidR="00124A7C" w:rsidRPr="00124A7C" w:rsidRDefault="00124A7C" w:rsidP="00124A7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4A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กลุ่มงานทรัพย์สินทางปัญญา</w:t>
                      </w:r>
                    </w:p>
                    <w:p w:rsidR="00124A7C" w:rsidRPr="00124A7C" w:rsidRDefault="00124A7C" w:rsidP="00124A7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24A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แจ้งคณะกรรมการฯ </w:t>
                      </w:r>
                    </w:p>
                  </w:txbxContent>
                </v:textbox>
              </v:shape>
            </w:pict>
          </mc:Fallback>
        </mc:AlternateContent>
      </w:r>
      <w:r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EB0CDD" wp14:editId="51594570">
                <wp:simplePos x="0" y="0"/>
                <wp:positionH relativeFrom="column">
                  <wp:posOffset>2473325</wp:posOffset>
                </wp:positionH>
                <wp:positionV relativeFrom="paragraph">
                  <wp:posOffset>6591300</wp:posOffset>
                </wp:positionV>
                <wp:extent cx="0" cy="208280"/>
                <wp:effectExtent l="95250" t="0" r="57150" b="5842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EFBC7" id="ลูกศรเชื่อมต่อแบบตรง 15" o:spid="_x0000_s1026" type="#_x0000_t32" style="position:absolute;margin-left:194.75pt;margin-top:519pt;width:0;height:16.4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8C9BAA4" wp14:editId="1E0A276E">
                <wp:simplePos x="0" y="0"/>
                <wp:positionH relativeFrom="column">
                  <wp:posOffset>636905</wp:posOffset>
                </wp:positionH>
                <wp:positionV relativeFrom="paragraph">
                  <wp:posOffset>5874385</wp:posOffset>
                </wp:positionV>
                <wp:extent cx="3657600" cy="668655"/>
                <wp:effectExtent l="0" t="0" r="19050" b="17145"/>
                <wp:wrapNone/>
                <wp:docPr id="23" name="แผนผังลำ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68655"/>
                        </a:xfrm>
                        <a:prstGeom prst="flowChart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87C" w:rsidRPr="0022687C" w:rsidRDefault="001632C5" w:rsidP="0022687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</w:t>
                            </w:r>
                            <w:r w:rsidR="00712F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22687C" w:rsidRPr="00226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ทรัพย์สินทางปัญญา</w:t>
                            </w:r>
                          </w:p>
                          <w:p w:rsidR="0022687C" w:rsidRDefault="00CA7B8B" w:rsidP="0022687C">
                            <w:pPr>
                              <w:jc w:val="center"/>
                            </w:pPr>
                            <w:r w:rsidRPr="00CA7B8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แจ้งผลการดำเนินงานแก่</w:t>
                            </w:r>
                            <w:r w:rsidR="006807E1" w:rsidRPr="006807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Pr="00CA7B8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/ผู้ประดิษฐ์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BAA4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6" o:spid="_x0000_s1028" type="#_x0000_t109" style="position:absolute;margin-left:50.15pt;margin-top:462.55pt;width:4in;height:52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" fillcolor="#ffc" strokecolor="black [3213]" strokeweight="1pt">
                <v:textbox>
                  <w:txbxContent>
                    <w:p w:rsidR="0022687C" w:rsidRPr="0022687C" w:rsidRDefault="001632C5" w:rsidP="0022687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กลุ่ม</w:t>
                      </w:r>
                      <w:r w:rsidR="00712F6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งาน</w:t>
                      </w:r>
                      <w:r w:rsidR="0022687C" w:rsidRPr="002268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ทรัพย์สินทางปัญญา</w:t>
                      </w:r>
                    </w:p>
                    <w:p w:rsidR="0022687C" w:rsidRDefault="00CA7B8B" w:rsidP="0022687C">
                      <w:pPr>
                        <w:jc w:val="center"/>
                      </w:pPr>
                      <w:r w:rsidRPr="00CA7B8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แจ้งผลการดำเนินงานแก่</w:t>
                      </w:r>
                      <w:r w:rsidR="006807E1" w:rsidRPr="006807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Pr="00CA7B8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/ผู้ประดิษฐ์</w:t>
                      </w:r>
                    </w:p>
                  </w:txbxContent>
                </v:textbox>
              </v:shape>
            </w:pict>
          </mc:Fallback>
        </mc:AlternateContent>
      </w:r>
      <w:r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97787D" wp14:editId="7BF5F87F">
                <wp:simplePos x="0" y="0"/>
                <wp:positionH relativeFrom="column">
                  <wp:posOffset>628650</wp:posOffset>
                </wp:positionH>
                <wp:positionV relativeFrom="paragraph">
                  <wp:posOffset>4691380</wp:posOffset>
                </wp:positionV>
                <wp:extent cx="3657600" cy="895350"/>
                <wp:effectExtent l="0" t="0" r="19050" b="19050"/>
                <wp:wrapNone/>
                <wp:docPr id="12" name="แผนผังลำ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95350"/>
                        </a:xfrm>
                        <a:prstGeom prst="flowChart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87C" w:rsidRPr="0022687C" w:rsidRDefault="001632C5" w:rsidP="0022687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</w:t>
                            </w:r>
                            <w:r w:rsidR="00712F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22687C" w:rsidRPr="00226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ทรัพย์สินทางปัญญา</w:t>
                            </w:r>
                          </w:p>
                          <w:p w:rsidR="0022687C" w:rsidRPr="0022687C" w:rsidRDefault="0022687C" w:rsidP="0022687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26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รวบรวมเอกสารในการยื่นรับรองนวัตกรรม</w:t>
                            </w:r>
                            <w:r w:rsidR="00D546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สำหรับนักศึกษา</w:t>
                            </w:r>
                            <w:r w:rsidR="00CA7B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เสนออธิการบดี</w:t>
                            </w:r>
                          </w:p>
                          <w:p w:rsidR="0022687C" w:rsidRDefault="0022687C" w:rsidP="00226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787D" id="_x0000_s1029" type="#_x0000_t109" style="position:absolute;margin-left:49.5pt;margin-top:369.4pt;width:4in;height:70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" fillcolor="#ffc" strokecolor="black [3213]" strokeweight="1pt">
                <v:textbox>
                  <w:txbxContent>
                    <w:p w:rsidR="0022687C" w:rsidRPr="0022687C" w:rsidRDefault="001632C5" w:rsidP="0022687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กลุ่ม</w:t>
                      </w:r>
                      <w:r w:rsidR="00712F6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งาน</w:t>
                      </w:r>
                      <w:r w:rsidR="0022687C" w:rsidRPr="002268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ทรัพย์สินทางปัญญา</w:t>
                      </w:r>
                    </w:p>
                    <w:p w:rsidR="0022687C" w:rsidRPr="0022687C" w:rsidRDefault="0022687C" w:rsidP="0022687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268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รวบรวมเอกสารในการยื่นรับรองนวัตกรรม</w:t>
                      </w:r>
                      <w:r w:rsidR="00D546C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สำหรับนักศึกษา</w:t>
                      </w:r>
                      <w:r w:rsidR="00CA7B8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เสนออธิการบดี</w:t>
                      </w:r>
                    </w:p>
                    <w:p w:rsidR="0022687C" w:rsidRDefault="0022687C" w:rsidP="00226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4B1CF8" wp14:editId="2AA32140">
                <wp:simplePos x="0" y="0"/>
                <wp:positionH relativeFrom="column">
                  <wp:posOffset>2454275</wp:posOffset>
                </wp:positionH>
                <wp:positionV relativeFrom="paragraph">
                  <wp:posOffset>5592445</wp:posOffset>
                </wp:positionV>
                <wp:extent cx="0" cy="208280"/>
                <wp:effectExtent l="95250" t="0" r="57150" b="5842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DAA4" id="ลูกศรเชื่อมต่อแบบตรง 14" o:spid="_x0000_s1026" type="#_x0000_t32" style="position:absolute;margin-left:193.25pt;margin-top:440.35pt;width:0;height:16.4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D35393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FBBE00F" wp14:editId="758F8DAA">
                <wp:simplePos x="0" y="0"/>
                <wp:positionH relativeFrom="column">
                  <wp:posOffset>1276350</wp:posOffset>
                </wp:positionH>
                <wp:positionV relativeFrom="paragraph">
                  <wp:posOffset>3586480</wp:posOffset>
                </wp:positionV>
                <wp:extent cx="2628900" cy="11893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89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4A7C" w:rsidRPr="00124A7C" w:rsidRDefault="00124A7C" w:rsidP="00124A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24A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พิจารณาความถูกต้องโดยคณะอนุกรรมการพิจารณาผลงานทรัพย์สินทางปัญญา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E00F" id="Text Box 4" o:spid="_x0000_s1030" type="#_x0000_t202" style="position:absolute;margin-left:100.5pt;margin-top:282.4pt;width:207pt;height:93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" filled="f" stroked="f" strokeweight=".5pt">
                <v:textbox>
                  <w:txbxContent>
                    <w:p w:rsidR="00124A7C" w:rsidRPr="00124A7C" w:rsidRDefault="00124A7C" w:rsidP="00124A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24A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พิจารณาความถูกต้องโดยคณะอนุกรรมการพิจารณาผลงานทรัพย์สินทางปัญญา</w:t>
                      </w:r>
                    </w:p>
                  </w:txbxContent>
                </v:textbox>
              </v:shape>
            </w:pict>
          </mc:Fallback>
        </mc:AlternateContent>
      </w:r>
      <w:r w:rsidR="00124A7C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3ABA61" wp14:editId="2B0CEC63">
                <wp:simplePos x="0" y="0"/>
                <wp:positionH relativeFrom="column">
                  <wp:posOffset>4551680</wp:posOffset>
                </wp:positionH>
                <wp:positionV relativeFrom="paragraph">
                  <wp:posOffset>3887470</wp:posOffset>
                </wp:positionV>
                <wp:extent cx="427990" cy="0"/>
                <wp:effectExtent l="0" t="76200" r="10160" b="11430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ED7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8" o:spid="_x0000_s1026" type="#_x0000_t32" style="position:absolute;margin-left:358.4pt;margin-top:306.1pt;width:33.7pt;height: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  <w:r w:rsidR="006807E1"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560F1" wp14:editId="79F4C242">
                <wp:simplePos x="0" y="0"/>
                <wp:positionH relativeFrom="column">
                  <wp:posOffset>409575</wp:posOffset>
                </wp:positionH>
                <wp:positionV relativeFrom="paragraph">
                  <wp:posOffset>3300730</wp:posOffset>
                </wp:positionV>
                <wp:extent cx="4095750" cy="1171575"/>
                <wp:effectExtent l="0" t="0" r="19050" b="28575"/>
                <wp:wrapNone/>
                <wp:docPr id="7" name="แผนผังลําดับงาน: การตัดสินใ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171575"/>
                        </a:xfrm>
                        <a:prstGeom prst="flowChartDecision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87C" w:rsidRPr="00124A7C" w:rsidRDefault="0022687C" w:rsidP="00124A7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8EF6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7" o:spid="_x0000_s1029" type="#_x0000_t110" style="position:absolute;margin-left:32.25pt;margin-top:259.9pt;width:322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" fillcolor="#ffc" strokecolor="black [3213]" strokeweight="1pt">
                <v:textbox>
                  <w:txbxContent>
                    <w:p w:rsidR="0022687C" w:rsidRPr="00124A7C" w:rsidRDefault="0022687C" w:rsidP="00124A7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A7C"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CD4D78" wp14:editId="0821D93A">
                <wp:simplePos x="0" y="0"/>
                <wp:positionH relativeFrom="column">
                  <wp:posOffset>2444750</wp:posOffset>
                </wp:positionH>
                <wp:positionV relativeFrom="paragraph">
                  <wp:posOffset>4461510</wp:posOffset>
                </wp:positionV>
                <wp:extent cx="0" cy="208280"/>
                <wp:effectExtent l="95250" t="0" r="57150" b="5842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6E80D" id="ลูกศรเชื่อมต่อแบบตรง 11" o:spid="_x0000_s1026" type="#_x0000_t32" style="position:absolute;margin-left:192.5pt;margin-top:351.3pt;width:0;height:16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" strokecolor="black [3040]">
                <v:stroke endarrow="open"/>
              </v:shape>
            </w:pict>
          </mc:Fallback>
        </mc:AlternateContent>
      </w:r>
      <w:r w:rsidR="000659D9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E135FA1" wp14:editId="28488BB7">
                <wp:simplePos x="0" y="0"/>
                <wp:positionH relativeFrom="column">
                  <wp:posOffset>5605145</wp:posOffset>
                </wp:positionH>
                <wp:positionV relativeFrom="paragraph">
                  <wp:posOffset>309880</wp:posOffset>
                </wp:positionV>
                <wp:extent cx="0" cy="3359150"/>
                <wp:effectExtent l="0" t="0" r="19050" b="1270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5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B2DBD" id="ตัวเชื่อมต่อตรง 20" o:spid="_x0000_s1026" style="position:absolute;flip:y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35pt,24.4pt" to="441.35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" strokecolor="black [3040]"/>
            </w:pict>
          </mc:Fallback>
        </mc:AlternateContent>
      </w:r>
      <w:r w:rsidR="000659D9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224B85C" wp14:editId="55C162D5">
                <wp:simplePos x="0" y="0"/>
                <wp:positionH relativeFrom="column">
                  <wp:posOffset>3180080</wp:posOffset>
                </wp:positionH>
                <wp:positionV relativeFrom="paragraph">
                  <wp:posOffset>308196</wp:posOffset>
                </wp:positionV>
                <wp:extent cx="2425480" cy="0"/>
                <wp:effectExtent l="38100" t="76200" r="0" b="11430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254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5D551" id="ลูกศรเชื่อมต่อแบบตรง 21" o:spid="_x0000_s1026" type="#_x0000_t32" style="position:absolute;margin-left:250.4pt;margin-top:24.25pt;width:191pt;height:0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" strokecolor="black [3040]">
                <v:stroke endarrow="open"/>
              </v:shape>
            </w:pict>
          </mc:Fallback>
        </mc:AlternateContent>
      </w:r>
      <w:r w:rsidR="000659D9"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288299" wp14:editId="4C26F19D">
                <wp:simplePos x="0" y="0"/>
                <wp:positionH relativeFrom="column">
                  <wp:posOffset>4988974</wp:posOffset>
                </wp:positionH>
                <wp:positionV relativeFrom="paragraph">
                  <wp:posOffset>3673475</wp:posOffset>
                </wp:positionV>
                <wp:extent cx="1219616" cy="377687"/>
                <wp:effectExtent l="0" t="0" r="19050" b="22860"/>
                <wp:wrapNone/>
                <wp:docPr id="16" name="แผนผังลำ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616" cy="377687"/>
                        </a:xfrm>
                        <a:prstGeom prst="flowChart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9D9" w:rsidRPr="0022687C" w:rsidRDefault="000659D9" w:rsidP="0022687C">
                            <w:pPr>
                              <w:tabs>
                                <w:tab w:val="center" w:pos="1522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ปรับปรุงแก้ไข</w:t>
                            </w:r>
                          </w:p>
                          <w:p w:rsidR="000659D9" w:rsidRPr="00057ACC" w:rsidRDefault="000659D9" w:rsidP="0022687C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8299" id="_x0000_s1032" type="#_x0000_t109" style="position:absolute;margin-left:392.85pt;margin-top:289.25pt;width:96.05pt;height:2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" fillcolor="#ffc" strokecolor="black [3213]" strokeweight="1pt">
                <v:textbox>
                  <w:txbxContent>
                    <w:p w:rsidR="000659D9" w:rsidRPr="0022687C" w:rsidRDefault="000659D9" w:rsidP="0022687C">
                      <w:pPr>
                        <w:tabs>
                          <w:tab w:val="center" w:pos="1522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ปรับปรุงแก้ไข</w:t>
                      </w:r>
                    </w:p>
                    <w:p w:rsidR="000659D9" w:rsidRPr="00057ACC" w:rsidRDefault="000659D9" w:rsidP="0022687C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711"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15784D" wp14:editId="49B51D9B">
                <wp:simplePos x="0" y="0"/>
                <wp:positionH relativeFrom="column">
                  <wp:posOffset>2444750</wp:posOffset>
                </wp:positionH>
                <wp:positionV relativeFrom="paragraph">
                  <wp:posOffset>3073179</wp:posOffset>
                </wp:positionV>
                <wp:extent cx="0" cy="208722"/>
                <wp:effectExtent l="95250" t="0" r="57150" b="5842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7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A2963" id="ลูกศรเชื่อมต่อแบบตรง 10" o:spid="_x0000_s1026" type="#_x0000_t32" style="position:absolute;margin-left:192.5pt;margin-top:242pt;width:0;height:16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 w:rsidR="005E4711"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D91E9" wp14:editId="09135FE1">
                <wp:simplePos x="0" y="0"/>
                <wp:positionH relativeFrom="column">
                  <wp:posOffset>1341120</wp:posOffset>
                </wp:positionH>
                <wp:positionV relativeFrom="paragraph">
                  <wp:posOffset>2389726</wp:posOffset>
                </wp:positionV>
                <wp:extent cx="2219325" cy="685800"/>
                <wp:effectExtent l="0" t="0" r="28575" b="19050"/>
                <wp:wrapNone/>
                <wp:docPr id="5" name="แผนผังลำ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85800"/>
                        </a:xfrm>
                        <a:prstGeom prst="flowChart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87C" w:rsidRPr="0022687C" w:rsidRDefault="006807E1" w:rsidP="0022687C">
                            <w:pPr>
                              <w:tabs>
                                <w:tab w:val="center" w:pos="1522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807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หน่วยงาน</w:t>
                            </w:r>
                            <w:r w:rsidR="0022687C" w:rsidRPr="00226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ส่งเอกสารหมายเลข 1-4</w:t>
                            </w:r>
                          </w:p>
                          <w:p w:rsidR="0022687C" w:rsidRPr="0022687C" w:rsidRDefault="0022687C" w:rsidP="0022687C">
                            <w:pPr>
                              <w:tabs>
                                <w:tab w:val="center" w:pos="1522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6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ถึง</w:t>
                            </w:r>
                            <w:r w:rsidR="001632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</w:t>
                            </w:r>
                            <w:r w:rsidR="00712F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226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ทรัพย์สินทางปัญญา</w:t>
                            </w:r>
                          </w:p>
                          <w:p w:rsidR="0022687C" w:rsidRPr="00057ACC" w:rsidRDefault="0022687C" w:rsidP="0022687C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91E9" id="_x0000_s1033" type="#_x0000_t109" style="position:absolute;margin-left:105.6pt;margin-top:188.15pt;width:174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" fillcolor="#ffc" strokecolor="black [3213]" strokeweight="1pt">
                <v:textbox>
                  <w:txbxContent>
                    <w:p w:rsidR="0022687C" w:rsidRPr="0022687C" w:rsidRDefault="006807E1" w:rsidP="0022687C">
                      <w:pPr>
                        <w:tabs>
                          <w:tab w:val="center" w:pos="1522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807E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หน่วยงาน</w:t>
                      </w:r>
                      <w:r w:rsidR="0022687C" w:rsidRPr="002268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ส่งเอกสารหมายเลข 1-4</w:t>
                      </w:r>
                    </w:p>
                    <w:p w:rsidR="0022687C" w:rsidRPr="0022687C" w:rsidRDefault="0022687C" w:rsidP="0022687C">
                      <w:pPr>
                        <w:tabs>
                          <w:tab w:val="center" w:pos="1522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268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ถึง</w:t>
                      </w:r>
                      <w:r w:rsidR="001632C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กลุ่ม</w:t>
                      </w:r>
                      <w:r w:rsidR="00712F6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งาน</w:t>
                      </w:r>
                      <w:r w:rsidRPr="002268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ทรัพย์สินทางปัญญา</w:t>
                      </w:r>
                    </w:p>
                    <w:p w:rsidR="0022687C" w:rsidRPr="00057ACC" w:rsidRDefault="0022687C" w:rsidP="0022687C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711"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51F21C" wp14:editId="2DC1FEEE">
                <wp:simplePos x="0" y="0"/>
                <wp:positionH relativeFrom="column">
                  <wp:posOffset>2444750</wp:posOffset>
                </wp:positionH>
                <wp:positionV relativeFrom="paragraph">
                  <wp:posOffset>2169381</wp:posOffset>
                </wp:positionV>
                <wp:extent cx="0" cy="208722"/>
                <wp:effectExtent l="95250" t="0" r="57150" b="5842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7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3EDB" id="ลูกศรเชื่อมต่อแบบตรง 9" o:spid="_x0000_s1026" type="#_x0000_t32" style="position:absolute;margin-left:192.5pt;margin-top:170.8pt;width:0;height:16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5E4711"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DB360" wp14:editId="53B72538">
                <wp:simplePos x="0" y="0"/>
                <wp:positionH relativeFrom="column">
                  <wp:posOffset>-173990</wp:posOffset>
                </wp:positionH>
                <wp:positionV relativeFrom="paragraph">
                  <wp:posOffset>806671</wp:posOffset>
                </wp:positionV>
                <wp:extent cx="5257800" cy="1361440"/>
                <wp:effectExtent l="0" t="0" r="19050" b="10160"/>
                <wp:wrapNone/>
                <wp:docPr id="3" name="แผนผังลำดับงาน: กระบวนการ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361440"/>
                        </a:xfrm>
                        <a:prstGeom prst="flowChartProcess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87C" w:rsidRPr="0022687C" w:rsidRDefault="0022687C" w:rsidP="002268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68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กรอกแบบฟอร์มและการเตรียมเอกสารดังต่อไปนี้</w:t>
                            </w:r>
                          </w:p>
                          <w:p w:rsidR="0022687C" w:rsidRPr="0022687C" w:rsidRDefault="0022687C" w:rsidP="002268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6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1. แบบฟอร์มแจ้งความจำนงการขอรับรองนวัตกรรมสำหรับนักศึกษา แบบ </w:t>
                            </w:r>
                            <w:r w:rsidRPr="002268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TLO_RUTS 0</w:t>
                            </w:r>
                            <w:r w:rsidR="007F6C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:rsidR="0022687C" w:rsidRPr="0022687C" w:rsidRDefault="0022687C" w:rsidP="002268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68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226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หนังสือยินยอมมอบทรัพย์สินทางปัญญา แบบ </w:t>
                            </w:r>
                            <w:r w:rsidRPr="002268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TLO_RUTS 0</w:t>
                            </w:r>
                            <w:r w:rsidR="007F6CF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  <w:p w:rsidR="0022687C" w:rsidRPr="0022687C" w:rsidRDefault="0022687C" w:rsidP="002268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26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3. รายละเอียดนวัตกรรมสำหรับนักศึกษา</w:t>
                            </w:r>
                          </w:p>
                          <w:p w:rsidR="0022687C" w:rsidRPr="0022687C" w:rsidRDefault="0022687C" w:rsidP="0022687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226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4. สำเนาบัตรนักศึกษา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DB360" id="_x0000_s1034" type="#_x0000_t109" style="position:absolute;margin-left:-13.7pt;margin-top:63.5pt;width:414pt;height:10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" fillcolor="#ffc" strokecolor="black [3213]" strokeweight="1pt">
                <v:textbox>
                  <w:txbxContent>
                    <w:p w:rsidR="0022687C" w:rsidRPr="0022687C" w:rsidRDefault="0022687C" w:rsidP="002268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2268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กรอกแบบฟอร์มและการเตรียมเอกสารดังต่อไปนี้</w:t>
                      </w:r>
                    </w:p>
                    <w:p w:rsidR="0022687C" w:rsidRPr="0022687C" w:rsidRDefault="0022687C" w:rsidP="002268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268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1. แบบฟอร์มแจ้งความจำนงการขอรับรองนวัตกรรมสำหรับนักศึกษา แบบ </w:t>
                      </w:r>
                      <w:r w:rsidRPr="002268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TLO_RUTS 0</w:t>
                      </w:r>
                      <w:r w:rsidR="007F6CF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:rsidR="0022687C" w:rsidRPr="0022687C" w:rsidRDefault="0022687C" w:rsidP="002268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268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2. </w:t>
                      </w:r>
                      <w:r w:rsidRPr="002268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หนังสือยินยอมมอบทรัพย์สินทางปัญญา แบบ </w:t>
                      </w:r>
                      <w:r w:rsidRPr="002268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TLO_RUTS 0</w:t>
                      </w:r>
                      <w:r w:rsidR="007F6CF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5</w:t>
                      </w:r>
                    </w:p>
                    <w:p w:rsidR="0022687C" w:rsidRPr="0022687C" w:rsidRDefault="0022687C" w:rsidP="002268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268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3. รายละเอียดนวัตกรรมสำหรับนักศึกษา</w:t>
                      </w:r>
                    </w:p>
                    <w:p w:rsidR="0022687C" w:rsidRPr="0022687C" w:rsidRDefault="0022687C" w:rsidP="0022687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2268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4. สำเนาบัตรนักศึกษา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5E4711"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BA9CA" wp14:editId="244D790F">
                <wp:simplePos x="0" y="0"/>
                <wp:positionH relativeFrom="column">
                  <wp:posOffset>2445026</wp:posOffset>
                </wp:positionH>
                <wp:positionV relativeFrom="paragraph">
                  <wp:posOffset>588645</wp:posOffset>
                </wp:positionV>
                <wp:extent cx="0" cy="208722"/>
                <wp:effectExtent l="95250" t="0" r="57150" b="5842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7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45A6" id="ลูกศรเชื่อมต่อแบบตรง 24" o:spid="_x0000_s1026" type="#_x0000_t32" style="position:absolute;margin-left:192.5pt;margin-top:46.35pt;width:0;height:16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 w:rsidR="0022687C" w:rsidRPr="0022687C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3F48" wp14:editId="77C66F04">
                <wp:simplePos x="0" y="0"/>
                <wp:positionH relativeFrom="column">
                  <wp:posOffset>1707929</wp:posOffset>
                </wp:positionH>
                <wp:positionV relativeFrom="paragraph">
                  <wp:posOffset>63500</wp:posOffset>
                </wp:positionV>
                <wp:extent cx="1470660" cy="519430"/>
                <wp:effectExtent l="0" t="0" r="15240" b="13970"/>
                <wp:wrapNone/>
                <wp:docPr id="1" name="แผนผังลำดับงาน: สิ้นสุ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519430"/>
                        </a:xfrm>
                        <a:prstGeom prst="flowChartTerminator">
                          <a:avLst/>
                        </a:prstGeom>
                        <a:solidFill>
                          <a:srgbClr val="FFFFCC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87C" w:rsidRPr="0022687C" w:rsidRDefault="0022687C" w:rsidP="002268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26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3F48" id="แผนผังลำดับงาน: สิ้นสุด 1" o:spid="_x0000_s1035" type="#_x0000_t116" style="position:absolute;margin-left:134.5pt;margin-top:5pt;width:115.8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" fillcolor="#ffc" strokecolor="black [3200]" strokeweight="1pt">
                <v:textbox>
                  <w:txbxContent>
                    <w:p w:rsidR="0022687C" w:rsidRPr="0022687C" w:rsidRDefault="0022687C" w:rsidP="002268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2687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687C" w:rsidRPr="005E4711" w:rsidSect="00CA7B8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7C"/>
    <w:rsid w:val="000659D9"/>
    <w:rsid w:val="00124A7C"/>
    <w:rsid w:val="001632C5"/>
    <w:rsid w:val="001E0A37"/>
    <w:rsid w:val="0022687C"/>
    <w:rsid w:val="00320D32"/>
    <w:rsid w:val="005E4711"/>
    <w:rsid w:val="00611465"/>
    <w:rsid w:val="00661A2E"/>
    <w:rsid w:val="006807E1"/>
    <w:rsid w:val="006D0B4D"/>
    <w:rsid w:val="00712F62"/>
    <w:rsid w:val="007F6CF6"/>
    <w:rsid w:val="00810450"/>
    <w:rsid w:val="008C5A57"/>
    <w:rsid w:val="008C7B8C"/>
    <w:rsid w:val="0096713A"/>
    <w:rsid w:val="00C56173"/>
    <w:rsid w:val="00CA7B8B"/>
    <w:rsid w:val="00D35393"/>
    <w:rsid w:val="00D546CA"/>
    <w:rsid w:val="00DC0431"/>
    <w:rsid w:val="00E511C0"/>
    <w:rsid w:val="00E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FE9F"/>
  <w15:docId w15:val="{7AEAB35E-B719-4832-9388-59C2CD2B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8C5A57"/>
    <w:pPr>
      <w:tabs>
        <w:tab w:val="decimal" w:pos="360"/>
      </w:tabs>
    </w:pPr>
    <w:rPr>
      <w:sz w:val="28"/>
      <w:cs/>
    </w:rPr>
  </w:style>
  <w:style w:type="paragraph" w:styleId="a3">
    <w:name w:val="No Spacing"/>
    <w:uiPriority w:val="1"/>
    <w:qFormat/>
    <w:rsid w:val="008C5A57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C5A57"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</dc:creator>
  <cp:lastModifiedBy>USER</cp:lastModifiedBy>
  <cp:revision>7</cp:revision>
  <cp:lastPrinted>2023-05-08T04:33:00Z</cp:lastPrinted>
  <dcterms:created xsi:type="dcterms:W3CDTF">2023-04-18T03:12:00Z</dcterms:created>
  <dcterms:modified xsi:type="dcterms:W3CDTF">2023-05-10T09:03:00Z</dcterms:modified>
</cp:coreProperties>
</file>