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0B2A" w14:textId="170288A5" w:rsidR="00C33582" w:rsidRDefault="0074051C" w:rsidP="0074051C">
      <w:pPr>
        <w:pStyle w:val="a5"/>
        <w:jc w:val="left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FB706" wp14:editId="031FEAFD">
                <wp:simplePos x="0" y="0"/>
                <wp:positionH relativeFrom="margin">
                  <wp:align>center</wp:align>
                </wp:positionH>
                <wp:positionV relativeFrom="margin">
                  <wp:posOffset>160655</wp:posOffset>
                </wp:positionV>
                <wp:extent cx="5431790" cy="666750"/>
                <wp:effectExtent l="0" t="0" r="0" b="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6701" w14:textId="77777777" w:rsidR="002D58C4" w:rsidRPr="001B2160" w:rsidRDefault="002D58C4" w:rsidP="00954B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21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แบบฟอร์มการขอ</w:t>
                            </w:r>
                            <w:r w:rsidRPr="001B21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ต่ออายุ/</w:t>
                            </w:r>
                            <w:r w:rsidRPr="001B21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จัดตั้งชมรม</w:t>
                            </w:r>
                          </w:p>
                          <w:p w14:paraId="6092614F" w14:textId="77777777" w:rsidR="002D58C4" w:rsidRPr="001B2160" w:rsidRDefault="002D58C4" w:rsidP="00954B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21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ยาลัยการโรงแรมและการท่องเที่ยว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B21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ทยาลัยเทคโนโลยีราชมงคลศรีวิชัย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B21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วิทยาเขตตรัง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8DFB7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2.65pt;width:427.7pt;height:5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" stroked="f">
                <v:textbox>
                  <w:txbxContent>
                    <w:p w14:paraId="410E6701" w14:textId="77777777" w:rsidR="002D58C4" w:rsidRPr="001B2160" w:rsidRDefault="002D58C4" w:rsidP="00954B5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B216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แบบฟอร์มการขอ</w:t>
                      </w:r>
                      <w:r w:rsidRPr="001B216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อนุญาต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ต่ออายุ/</w:t>
                      </w:r>
                      <w:r w:rsidRPr="001B216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จัดตั้งชมรม</w:t>
                      </w:r>
                    </w:p>
                    <w:p w14:paraId="6092614F" w14:textId="77777777" w:rsidR="002D58C4" w:rsidRPr="001B2160" w:rsidRDefault="002D58C4" w:rsidP="00954B5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B216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วิท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ยาลัยการโรงแรมและการท่องเที่ยว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B216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มหาวิ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ทยาลัยเทคโนโลยีราชมงคลศรีวิชัย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B216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วิทยาเขตตรัง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12"/>
          <w:szCs w:val="12"/>
        </w:rPr>
        <w:drawing>
          <wp:anchor distT="0" distB="0" distL="114300" distR="114300" simplePos="0" relativeHeight="251699200" behindDoc="1" locked="0" layoutInCell="1" allowOverlap="1" wp14:anchorId="70A81A52" wp14:editId="0C68A441">
            <wp:simplePos x="0" y="0"/>
            <wp:positionH relativeFrom="margin">
              <wp:align>center</wp:align>
            </wp:positionH>
            <wp:positionV relativeFrom="margin">
              <wp:posOffset>-495300</wp:posOffset>
            </wp:positionV>
            <wp:extent cx="2523490" cy="690880"/>
            <wp:effectExtent l="0" t="0" r="0" b="0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โลโก้ ท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EF916" w14:textId="2F80A3BF" w:rsidR="00954B5C" w:rsidRPr="00C33582" w:rsidRDefault="00954B5C" w:rsidP="0074051C">
      <w:pPr>
        <w:pStyle w:val="a5"/>
        <w:jc w:val="left"/>
        <w:rPr>
          <w:rFonts w:ascii="TH SarabunIT๙" w:hAnsi="TH SarabunIT๙" w:cs="TH SarabunIT๙"/>
          <w:sz w:val="12"/>
          <w:szCs w:val="12"/>
        </w:rPr>
      </w:pPr>
    </w:p>
    <w:p w14:paraId="4288F246" w14:textId="6158A6B5" w:rsidR="00342A3A" w:rsidRPr="00342A3A" w:rsidRDefault="00516ED7" w:rsidP="00F058CF">
      <w:pPr>
        <w:tabs>
          <w:tab w:val="left" w:pos="9356"/>
        </w:tabs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42A3A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B8490C" w:rsidRPr="00342A3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42A3A" w:rsidRPr="00342A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B8490C" w:rsidRPr="00342A3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42A3A">
        <w:rPr>
          <w:rFonts w:ascii="TH SarabunIT๙" w:hAnsi="TH SarabunIT๙" w:cs="TH SarabunIT๙"/>
          <w:sz w:val="32"/>
          <w:szCs w:val="32"/>
          <w:cs/>
        </w:rPr>
        <w:t>ชั้นปีที่</w:t>
      </w:r>
      <w:r w:rsidR="00B8490C" w:rsidRPr="00342A3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42A3A" w:rsidRPr="00342A3A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B8490C" w:rsidRPr="00342A3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42A3A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342A3A" w:rsidRPr="00342A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B8490C" w:rsidRPr="00342A3A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74F0C677" w14:textId="44F69D28" w:rsidR="00342A3A" w:rsidRDefault="00954B5C" w:rsidP="00342A3A">
      <w:pPr>
        <w:tabs>
          <w:tab w:val="left" w:pos="9356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42A3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6F4448" w:rsidRPr="00342A3A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วิทยาลัยการโรงแรมและการท่องเที่ยว </w:t>
      </w:r>
      <w:r w:rsidRPr="00342A3A">
        <w:rPr>
          <w:rFonts w:ascii="TH SarabunIT๙" w:hAnsi="TH SarabunIT๙" w:cs="TH SarabunIT๙"/>
          <w:sz w:val="32"/>
          <w:szCs w:val="32"/>
          <w:cs/>
        </w:rPr>
        <w:t>มีความประสงค์จะขออนุ</w:t>
      </w:r>
      <w:r w:rsidRPr="00342A3A">
        <w:rPr>
          <w:rFonts w:ascii="TH SarabunIT๙" w:hAnsi="TH SarabunIT๙" w:cs="TH SarabunIT๙" w:hint="cs"/>
          <w:sz w:val="32"/>
          <w:szCs w:val="32"/>
          <w:cs/>
        </w:rPr>
        <w:t>ญาต</w:t>
      </w:r>
      <w:r w:rsidR="00342A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8EC" w:rsidRPr="00342A3A">
        <w:rPr>
          <w:rFonts w:ascii="TH SarabunIT๙" w:hAnsi="TH SarabunIT๙" w:cs="TH SarabunIT๙" w:hint="cs"/>
          <w:sz w:val="32"/>
          <w:szCs w:val="32"/>
          <w:cs/>
        </w:rPr>
        <w:t>ต่ออายุ</w:t>
      </w:r>
      <w:r w:rsidR="00283ED8" w:rsidRPr="00342A3A">
        <w:rPr>
          <w:rFonts w:ascii="TH SarabunIT๙" w:hAnsi="TH SarabunIT๙" w:cs="TH SarabunIT๙" w:hint="cs"/>
          <w:sz w:val="32"/>
          <w:szCs w:val="32"/>
          <w:cs/>
        </w:rPr>
        <w:t>/จัดตั้ง</w:t>
      </w:r>
      <w:r w:rsidRPr="00342A3A">
        <w:rPr>
          <w:rFonts w:ascii="TH SarabunIT๙" w:hAnsi="TH SarabunIT๙" w:cs="TH SarabunIT๙"/>
          <w:sz w:val="32"/>
          <w:szCs w:val="32"/>
          <w:cs/>
        </w:rPr>
        <w:t>ชมรม</w:t>
      </w:r>
      <w:r w:rsidRPr="00342A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2A3A">
        <w:rPr>
          <w:rFonts w:ascii="TH SarabunIT๙" w:hAnsi="TH SarabunIT๙" w:cs="TH SarabunIT๙"/>
          <w:sz w:val="32"/>
          <w:szCs w:val="32"/>
          <w:cs/>
        </w:rPr>
        <w:t>จำนวน 1 ชมร</w:t>
      </w:r>
      <w:r w:rsidRPr="00342A3A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C7095" w:rsidRPr="00342A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4D5" w:rsidRPr="00342A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524E575B" w14:textId="43F7D89B" w:rsidR="00342A3A" w:rsidRDefault="00342A3A" w:rsidP="00342A3A">
      <w:pPr>
        <w:tabs>
          <w:tab w:val="left" w:pos="9356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53D9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53D98">
        <w:rPr>
          <w:rFonts w:ascii="TH SarabunIT๙" w:hAnsi="TH SarabunIT๙" w:cs="TH SarabunIT๙"/>
          <w:sz w:val="32"/>
          <w:szCs w:val="32"/>
          <w:cs/>
        </w:rPr>
        <w:t xml:space="preserve"> ชมรมเดิม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453D98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D98">
        <w:rPr>
          <w:rFonts w:ascii="TH SarabunIT๙" w:hAnsi="TH SarabunIT๙" w:cs="TH SarabunIT๙"/>
          <w:sz w:val="32"/>
          <w:szCs w:val="32"/>
          <w:cs/>
        </w:rPr>
        <w:t xml:space="preserve">ชมรมใหม่  </w:t>
      </w:r>
      <w:r w:rsidR="003C24D5" w:rsidRPr="00342A3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14:paraId="233BA3B4" w14:textId="4F8A3E41" w:rsidR="00954B5C" w:rsidRDefault="00516ED7" w:rsidP="00342A3A">
      <w:pPr>
        <w:tabs>
          <w:tab w:val="left" w:pos="9356"/>
        </w:tabs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42A3A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AC7095" w:rsidRPr="00342A3A">
        <w:rPr>
          <w:rFonts w:ascii="TH SarabunIT๙" w:hAnsi="TH SarabunIT๙" w:cs="TH SarabunIT๙" w:hint="cs"/>
          <w:sz w:val="32"/>
          <w:szCs w:val="32"/>
          <w:cs/>
        </w:rPr>
        <w:t>ชมรม</w:t>
      </w:r>
      <w:r w:rsidR="003C24D5" w:rsidRPr="00342A3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42A3A" w:rsidRPr="00342A3A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342A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  <w:r w:rsidR="00342A3A" w:rsidRPr="00342A3A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284EFACF" w14:textId="77777777" w:rsidR="003C24D5" w:rsidRPr="003C24D5" w:rsidRDefault="003C24D5" w:rsidP="00954B5C">
      <w:pPr>
        <w:ind w:right="-45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D3B5032" w14:textId="77777777" w:rsidR="00954B5C" w:rsidRPr="00B100AE" w:rsidRDefault="00954B5C" w:rsidP="00954B5C">
      <w:pPr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14:paraId="07805400" w14:textId="77777777" w:rsidR="00954B5C" w:rsidRPr="00DE51E0" w:rsidRDefault="00954B5C" w:rsidP="00954B5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E51E0">
        <w:rPr>
          <w:rFonts w:ascii="TH SarabunIT๙" w:hAnsi="TH SarabunIT๙" w:cs="TH SarabunIT๙"/>
          <w:sz w:val="32"/>
          <w:szCs w:val="32"/>
          <w:cs/>
        </w:rPr>
        <w:t>ทั้งนี้ ข้าพเจ้าได้แนบหลักฐานการขอ</w:t>
      </w:r>
      <w:r>
        <w:rPr>
          <w:rFonts w:ascii="TH SarabunIT๙" w:hAnsi="TH SarabunIT๙" w:cs="TH SarabunIT๙"/>
          <w:sz w:val="32"/>
          <w:szCs w:val="32"/>
          <w:cs/>
        </w:rPr>
        <w:t>อนุ</w:t>
      </w:r>
      <w:r>
        <w:rPr>
          <w:rFonts w:ascii="TH SarabunIT๙" w:hAnsi="TH SarabunIT๙" w:cs="TH SarabunIT๙" w:hint="cs"/>
          <w:sz w:val="32"/>
          <w:szCs w:val="32"/>
          <w:cs/>
        </w:rPr>
        <w:t>ญาต</w:t>
      </w:r>
      <w:r w:rsidRPr="00DE51E0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Pr="00DE51E0">
        <w:rPr>
          <w:rFonts w:ascii="TH SarabunIT๙" w:hAnsi="TH SarabunIT๙" w:cs="TH SarabunIT๙"/>
          <w:sz w:val="32"/>
          <w:szCs w:val="32"/>
          <w:cs/>
        </w:rPr>
        <w:t>ชมรมเพื่อ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ประกอบการ</w:t>
      </w:r>
      <w:r w:rsidRPr="00DE51E0">
        <w:rPr>
          <w:rFonts w:ascii="TH SarabunIT๙" w:hAnsi="TH SarabunIT๙" w:cs="TH SarabunIT๙"/>
          <w:sz w:val="32"/>
          <w:szCs w:val="32"/>
          <w:cs/>
        </w:rPr>
        <w:t>พิจารณา ดังต่อไปนี้</w:t>
      </w:r>
    </w:p>
    <w:p w14:paraId="61234290" w14:textId="08C94C90" w:rsidR="00A70F96" w:rsidRPr="00954B5C" w:rsidRDefault="00516ED7" w:rsidP="00954B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027217A1" wp14:editId="6E013302">
            <wp:simplePos x="0" y="0"/>
            <wp:positionH relativeFrom="column">
              <wp:posOffset>47625</wp:posOffset>
            </wp:positionH>
            <wp:positionV relativeFrom="paragraph">
              <wp:posOffset>26035</wp:posOffset>
            </wp:positionV>
            <wp:extent cx="146050" cy="146050"/>
            <wp:effectExtent l="0" t="0" r="6350" b="635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8EC">
        <w:rPr>
          <w:rFonts w:ascii="TH SarabunIT๙" w:hAnsi="TH SarabunIT๙" w:cs="TH SarabunIT๙"/>
          <w:sz w:val="32"/>
          <w:szCs w:val="32"/>
        </w:rPr>
        <w:sym w:font="Wingdings" w:char="F0A8"/>
      </w:r>
      <w:r w:rsidR="001B21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B5C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61276C">
        <w:rPr>
          <w:rFonts w:ascii="TH SarabunIT๙" w:hAnsi="TH SarabunIT๙" w:cs="TH SarabunIT๙" w:hint="cs"/>
          <w:sz w:val="32"/>
          <w:szCs w:val="32"/>
          <w:cs/>
        </w:rPr>
        <w:t>ชมรม</w:t>
      </w:r>
      <w:r w:rsidR="009828EC" w:rsidRPr="006127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20BD81DB" w14:textId="77777777" w:rsidR="00954B5C" w:rsidRPr="00DE51E0" w:rsidRDefault="00516ED7" w:rsidP="00954B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3F0EC46C" wp14:editId="349234FB">
            <wp:simplePos x="0" y="0"/>
            <wp:positionH relativeFrom="column">
              <wp:posOffset>47625</wp:posOffset>
            </wp:positionH>
            <wp:positionV relativeFrom="paragraph">
              <wp:posOffset>30480</wp:posOffset>
            </wp:positionV>
            <wp:extent cx="146050" cy="146050"/>
            <wp:effectExtent l="0" t="0" r="6350" b="635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8EC">
        <w:rPr>
          <w:rFonts w:ascii="TH SarabunIT๙" w:hAnsi="TH SarabunIT๙" w:cs="TH SarabunIT๙"/>
          <w:sz w:val="32"/>
          <w:szCs w:val="32"/>
        </w:rPr>
        <w:sym w:font="Wingdings" w:char="F0A8"/>
      </w:r>
      <w:r w:rsidR="00954B5C" w:rsidRPr="00DE51E0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954B5C">
        <w:rPr>
          <w:rFonts w:ascii="TH SarabunIT๙" w:hAnsi="TH SarabunIT๙" w:cs="TH SarabunIT๙" w:hint="cs"/>
          <w:sz w:val="32"/>
          <w:szCs w:val="32"/>
          <w:cs/>
        </w:rPr>
        <w:t>นาม</w:t>
      </w:r>
      <w:r w:rsidR="00954B5C" w:rsidRPr="00DE51E0">
        <w:rPr>
          <w:rFonts w:ascii="TH SarabunIT๙" w:hAnsi="TH SarabunIT๙" w:cs="TH SarabunIT๙"/>
          <w:sz w:val="32"/>
          <w:szCs w:val="32"/>
          <w:cs/>
        </w:rPr>
        <w:t>คณะกรรมการชมรม</w:t>
      </w:r>
      <w:r w:rsidR="00954B5C">
        <w:rPr>
          <w:rFonts w:ascii="TH SarabunIT๙" w:hAnsi="TH SarabunIT๙" w:cs="TH SarabunIT๙" w:hint="cs"/>
          <w:sz w:val="32"/>
          <w:szCs w:val="32"/>
          <w:cs/>
        </w:rPr>
        <w:t>พร้อมภาพถ่าย</w:t>
      </w:r>
    </w:p>
    <w:p w14:paraId="212B657C" w14:textId="77777777" w:rsidR="00954B5C" w:rsidRDefault="00516ED7" w:rsidP="00954B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6807618A" wp14:editId="7E35DB99">
            <wp:simplePos x="0" y="0"/>
            <wp:positionH relativeFrom="column">
              <wp:posOffset>47625</wp:posOffset>
            </wp:positionH>
            <wp:positionV relativeFrom="paragraph">
              <wp:posOffset>26035</wp:posOffset>
            </wp:positionV>
            <wp:extent cx="146050" cy="146050"/>
            <wp:effectExtent l="0" t="0" r="6350" b="635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8EC">
        <w:rPr>
          <w:rFonts w:ascii="TH SarabunIT๙" w:hAnsi="TH SarabunIT๙" w:cs="TH SarabunIT๙"/>
          <w:sz w:val="32"/>
          <w:szCs w:val="32"/>
        </w:rPr>
        <w:sym w:font="Wingdings" w:char="F0A8"/>
      </w:r>
      <w:r w:rsidR="00954B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B5C">
        <w:rPr>
          <w:rFonts w:ascii="TH SarabunIT๙" w:hAnsi="TH SarabunIT๙" w:cs="TH SarabunIT๙"/>
          <w:sz w:val="32"/>
          <w:szCs w:val="32"/>
          <w:cs/>
        </w:rPr>
        <w:t>แบบ</w:t>
      </w:r>
      <w:r w:rsidR="00954B5C">
        <w:rPr>
          <w:rFonts w:ascii="TH SarabunIT๙" w:hAnsi="TH SarabunIT๙" w:cs="TH SarabunIT๙" w:hint="cs"/>
          <w:sz w:val="32"/>
          <w:szCs w:val="32"/>
          <w:cs/>
        </w:rPr>
        <w:t>ตอบรับ</w:t>
      </w:r>
      <w:r w:rsidR="00954B5C" w:rsidRPr="00DE51E0">
        <w:rPr>
          <w:rFonts w:ascii="TH SarabunIT๙" w:hAnsi="TH SarabunIT๙" w:cs="TH SarabunIT๙"/>
          <w:sz w:val="32"/>
          <w:szCs w:val="32"/>
          <w:cs/>
        </w:rPr>
        <w:t>เรียนเชิญเป็นอาจารย์ที่ปรึกษา</w:t>
      </w:r>
    </w:p>
    <w:p w14:paraId="18E0FEFF" w14:textId="058332BC" w:rsidR="00954B5C" w:rsidRDefault="006704E3" w:rsidP="00954B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73366F12" wp14:editId="0A4FF45D">
            <wp:simplePos x="0" y="0"/>
            <wp:positionH relativeFrom="column">
              <wp:posOffset>57150</wp:posOffset>
            </wp:positionH>
            <wp:positionV relativeFrom="paragraph">
              <wp:posOffset>13970</wp:posOffset>
            </wp:positionV>
            <wp:extent cx="144780" cy="142875"/>
            <wp:effectExtent l="1905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heck-mark-m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8EC">
        <w:rPr>
          <w:rFonts w:ascii="TH SarabunIT๙" w:hAnsi="TH SarabunIT๙" w:cs="TH SarabunIT๙"/>
          <w:sz w:val="32"/>
          <w:szCs w:val="32"/>
        </w:rPr>
        <w:sym w:font="Wingdings" w:char="F0A8"/>
      </w:r>
      <w:r w:rsidR="00620C75" w:rsidRPr="00DE51E0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0B00EC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620C75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620C75" w:rsidRPr="00954B5C">
        <w:rPr>
          <w:rFonts w:ascii="TH SarabunIT๙" w:hAnsi="TH SarabunIT๙" w:cs="TH SarabunIT๙" w:hint="cs"/>
          <w:sz w:val="32"/>
          <w:szCs w:val="32"/>
          <w:cs/>
        </w:rPr>
        <w:t>ชมรม</w:t>
      </w:r>
      <w:r w:rsidR="009828EC" w:rsidRPr="009828E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0AA331EA" w14:textId="77777777" w:rsidR="00954B5C" w:rsidRPr="005E5E39" w:rsidRDefault="00A7679D" w:rsidP="00A7679D">
      <w:pPr>
        <w:tabs>
          <w:tab w:val="left" w:pos="841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1BE971B" w14:textId="77777777" w:rsidR="00954B5C" w:rsidRPr="00DE51E0" w:rsidRDefault="00954B5C" w:rsidP="00342A3A">
      <w:pPr>
        <w:tabs>
          <w:tab w:val="left" w:pos="552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63774" w:rsidRPr="00B14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FC5" w:rsidRPr="00B14FC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F63774" w:rsidRPr="00B14F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</w:p>
    <w:p w14:paraId="77B7AA04" w14:textId="19FBA9BE" w:rsidR="00954B5C" w:rsidRPr="00342A3A" w:rsidRDefault="00F322A2" w:rsidP="00342A3A">
      <w:pPr>
        <w:spacing w:line="276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CA2D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Pr="00342A3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42A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954B5C" w:rsidRPr="00342A3A">
        <w:rPr>
          <w:rFonts w:ascii="TH SarabunIT๙" w:hAnsi="TH SarabunIT๙" w:cs="TH SarabunIT๙"/>
          <w:sz w:val="32"/>
          <w:szCs w:val="32"/>
          <w:cs/>
        </w:rPr>
        <w:t>)</w:t>
      </w:r>
    </w:p>
    <w:p w14:paraId="5C025908" w14:textId="6275DEA0" w:rsidR="00954B5C" w:rsidRPr="00342A3A" w:rsidRDefault="00342A3A" w:rsidP="00342A3A">
      <w:pPr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ประธานชมรม....................................................................</w:t>
      </w:r>
    </w:p>
    <w:p w14:paraId="611E723A" w14:textId="77777777" w:rsidR="00954B5C" w:rsidRDefault="00954B5C" w:rsidP="00954B5C">
      <w:pPr>
        <w:ind w:left="5040"/>
        <w:rPr>
          <w:rFonts w:ascii="TH SarabunIT๙" w:hAnsi="TH SarabunIT๙" w:cs="TH SarabunIT๙"/>
          <w:sz w:val="10"/>
          <w:szCs w:val="10"/>
        </w:rPr>
      </w:pPr>
    </w:p>
    <w:p w14:paraId="6811119B" w14:textId="77777777" w:rsidR="00954B5C" w:rsidRDefault="00954B5C" w:rsidP="00954B5C">
      <w:pPr>
        <w:rPr>
          <w:rFonts w:ascii="TH SarabunIT๙" w:hAnsi="TH SarabunIT๙" w:cs="TH SarabunIT๙"/>
          <w:sz w:val="10"/>
          <w:szCs w:val="10"/>
        </w:rPr>
      </w:pPr>
    </w:p>
    <w:p w14:paraId="71DD4EC8" w14:textId="77777777" w:rsidR="00954B5C" w:rsidRPr="005E5E39" w:rsidRDefault="00954B5C" w:rsidP="00954B5C">
      <w:pPr>
        <w:rPr>
          <w:rFonts w:ascii="TH SarabunIT๙" w:hAnsi="TH SarabunIT๙" w:cs="TH SarabunIT๙"/>
          <w:sz w:val="10"/>
          <w:szCs w:val="10"/>
          <w:cs/>
        </w:rPr>
      </w:pPr>
    </w:p>
    <w:tbl>
      <w:tblPr>
        <w:tblStyle w:val="a8"/>
        <w:tblpPr w:leftFromText="180" w:rightFromText="180" w:vertAnchor="text" w:horzAnchor="margin" w:tblpXSpec="center" w:tblpY="22"/>
        <w:tblW w:w="10740" w:type="dxa"/>
        <w:tblLook w:val="04A0" w:firstRow="1" w:lastRow="0" w:firstColumn="1" w:lastColumn="0" w:noHBand="0" w:noVBand="1"/>
      </w:tblPr>
      <w:tblGrid>
        <w:gridCol w:w="4962"/>
        <w:gridCol w:w="5778"/>
      </w:tblGrid>
      <w:tr w:rsidR="00A7679D" w14:paraId="7A291F46" w14:textId="77777777" w:rsidTr="00CB2053">
        <w:trPr>
          <w:trHeight w:val="2536"/>
        </w:trPr>
        <w:tc>
          <w:tcPr>
            <w:tcW w:w="4962" w:type="dxa"/>
          </w:tcPr>
          <w:p w14:paraId="522448F0" w14:textId="77777777" w:rsidR="00A7679D" w:rsidRPr="007D3CE7" w:rsidRDefault="00A7679D" w:rsidP="00CB205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D3CE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ความคิดเห็นของนายกสโมสรนักศึกษา</w:t>
            </w:r>
          </w:p>
          <w:p w14:paraId="550F09CF" w14:textId="77777777" w:rsidR="00A7679D" w:rsidRDefault="00A7679D" w:rsidP="00CB2053">
            <w:pPr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ผู้อำนวยการวิทยาลัยการโรงแรมและการท่องเที่ยว</w:t>
            </w:r>
          </w:p>
          <w:p w14:paraId="3CF8363F" w14:textId="0217B6C2" w:rsidR="00A7679D" w:rsidRDefault="00A7679D" w:rsidP="00CB2053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63E28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2"/>
            </w:r>
            <w:r w:rsidR="00F058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เห็นควรพิจารณา</w:t>
            </w:r>
            <w:r w:rsidR="00342A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</w:p>
          <w:p w14:paraId="1945E5E2" w14:textId="335F3F20" w:rsidR="00A7679D" w:rsidRDefault="00A7679D" w:rsidP="00CB20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ไม่เห็นควร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…………………………………………….. </w:t>
            </w:r>
          </w:p>
          <w:p w14:paraId="2990BE29" w14:textId="77777777" w:rsidR="00A7679D" w:rsidRDefault="00A7679D" w:rsidP="00CB2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BE112" w14:textId="77777777" w:rsidR="00A7679D" w:rsidRPr="00144CBE" w:rsidRDefault="00A7679D" w:rsidP="00CB2053">
            <w:pPr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ื่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อ.............................................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E562F86" w14:textId="64D9B36E" w:rsidR="00A7679D" w:rsidRDefault="00A7679D" w:rsidP="00CB2053">
            <w:pPr>
              <w:rPr>
                <w:rFonts w:ascii="TH SarabunIT๙" w:hAnsi="TH SarabunIT๙" w:cs="TH SarabunIT๙"/>
                <w:sz w:val="4"/>
                <w:szCs w:val="4"/>
              </w:rPr>
            </w:pPr>
            <w:r w:rsidRPr="00144CB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44CB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</w:t>
            </w:r>
            <w:r w:rsidR="00EA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นายพิพัฒน์ สารสิทธิ์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B6A2C87" w14:textId="77777777" w:rsidR="00A7679D" w:rsidRDefault="00A7679D" w:rsidP="00CB2053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433B12D5" w14:textId="77777777" w:rsidR="00A7679D" w:rsidRPr="00B100AE" w:rsidRDefault="00A7679D" w:rsidP="00CB2053">
            <w:pPr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  <w:p w14:paraId="4C4E3C69" w14:textId="77777777" w:rsidR="00A7679D" w:rsidRDefault="00A7679D" w:rsidP="00CB2053">
            <w:pPr>
              <w:ind w:right="-5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นายกสโมสรนักศึกษา </w:t>
            </w:r>
          </w:p>
        </w:tc>
        <w:tc>
          <w:tcPr>
            <w:tcW w:w="5778" w:type="dxa"/>
          </w:tcPr>
          <w:p w14:paraId="70706979" w14:textId="77777777" w:rsidR="00A7679D" w:rsidRPr="00C872F3" w:rsidRDefault="00A7679D" w:rsidP="00CB2053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C872F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ความคิดเห็นของรองผู้อำนวยการฝ่ายพัฒนานักศึกษา</w:t>
            </w:r>
          </w:p>
          <w:p w14:paraId="238B454A" w14:textId="77777777" w:rsidR="00A7679D" w:rsidRDefault="00A7679D" w:rsidP="00CB20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ผู้อำนวยการวิทยาลัยการโรงแรมและการท่องเที่ยว</w:t>
            </w:r>
          </w:p>
          <w:p w14:paraId="30EDE4F3" w14:textId="1E4705EB" w:rsidR="00A7679D" w:rsidRDefault="00A7679D" w:rsidP="00CB2053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63E28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เห็นควรพิจารณา</w:t>
            </w:r>
          </w:p>
          <w:p w14:paraId="3175198B" w14:textId="77777777" w:rsidR="00A7679D" w:rsidRDefault="00A7679D" w:rsidP="00CB20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ไม่เห็นควร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……………………………………………..</w:t>
            </w:r>
          </w:p>
          <w:p w14:paraId="7461A61C" w14:textId="77777777" w:rsidR="00A7679D" w:rsidRDefault="00A7679D" w:rsidP="00CB2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2E7E59" w14:textId="77777777" w:rsidR="00A7679D" w:rsidRPr="00144CBE" w:rsidRDefault="00A7679D" w:rsidP="00CB2053">
            <w:pPr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ื่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อ.............................................</w:t>
            </w:r>
          </w:p>
          <w:p w14:paraId="4FB2180A" w14:textId="2F38EF53" w:rsidR="00A7679D" w:rsidRDefault="00A7679D" w:rsidP="00CB2053">
            <w:pPr>
              <w:rPr>
                <w:rFonts w:ascii="TH SarabunIT๙" w:hAnsi="TH SarabunIT๙" w:cs="TH SarabunIT๙"/>
                <w:sz w:val="4"/>
                <w:szCs w:val="4"/>
              </w:rPr>
            </w:pPr>
            <w:r w:rsidRPr="00144CB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44CB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EA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EA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ดุสิตพร </w:t>
            </w:r>
            <w:proofErr w:type="spellStart"/>
            <w:r w:rsidR="00EA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ฮก</w:t>
            </w:r>
            <w:proofErr w:type="spellEnd"/>
            <w:r w:rsidR="00EA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E510D33" w14:textId="77777777" w:rsidR="00A7679D" w:rsidRDefault="00A7679D" w:rsidP="00CB2053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06744801" w14:textId="77777777" w:rsidR="00A7679D" w:rsidRPr="00B100AE" w:rsidRDefault="00A7679D" w:rsidP="00CB2053">
            <w:pPr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  <w:p w14:paraId="35FB0630" w14:textId="533DA43F" w:rsidR="00A7679D" w:rsidRPr="00813650" w:rsidRDefault="00A7679D" w:rsidP="00CB20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144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รองผู้อำนวยการฝ่ายพัฒนานักศึกษา</w:t>
            </w:r>
          </w:p>
        </w:tc>
      </w:tr>
      <w:tr w:rsidR="00A7679D" w14:paraId="3C332AA2" w14:textId="77777777" w:rsidTr="00CB2053">
        <w:trPr>
          <w:trHeight w:val="2935"/>
        </w:trPr>
        <w:tc>
          <w:tcPr>
            <w:tcW w:w="4962" w:type="dxa"/>
          </w:tcPr>
          <w:p w14:paraId="16A1B758" w14:textId="77777777" w:rsidR="00A7679D" w:rsidRPr="00C872F3" w:rsidRDefault="00A7679D" w:rsidP="00CB2053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C872F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ความคิดเห็นขอ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งหัวหน้าหน่วยกิจกรรมนักศึกษา</w:t>
            </w:r>
          </w:p>
          <w:p w14:paraId="550368A2" w14:textId="77777777" w:rsidR="00A7679D" w:rsidRDefault="00A7679D" w:rsidP="00CB20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ผู้อำนวยการวิทยาลัยการโรงแรมและการท่องเที่ยว</w:t>
            </w:r>
          </w:p>
          <w:p w14:paraId="7ED1FB7E" w14:textId="62CAEF31" w:rsidR="00A7679D" w:rsidRDefault="00A7679D" w:rsidP="00CB2053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63E28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เห็นควรพิจารณา</w:t>
            </w:r>
          </w:p>
          <w:p w14:paraId="58AA1F83" w14:textId="77777777" w:rsidR="00A7679D" w:rsidRDefault="00A7679D" w:rsidP="00CB20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ไม่เห็นควร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……………………………………………..</w:t>
            </w:r>
          </w:p>
          <w:p w14:paraId="1187BF7B" w14:textId="77777777" w:rsidR="00A7679D" w:rsidRDefault="00A7679D" w:rsidP="00CB2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C991D3" w14:textId="77777777" w:rsidR="00A7679D" w:rsidRPr="00144CBE" w:rsidRDefault="00A7679D" w:rsidP="00CB20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CBE">
              <w:rPr>
                <w:rFonts w:cs="Cordia New" w:hint="cs"/>
                <w:cs/>
              </w:rPr>
              <w:tab/>
            </w:r>
            <w:r w:rsidRPr="00144CBE">
              <w:rPr>
                <w:rFonts w:cs="Cordia New" w:hint="cs"/>
                <w:cs/>
              </w:rPr>
              <w:tab/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</w:t>
            </w:r>
          </w:p>
          <w:p w14:paraId="12EC11B7" w14:textId="77777777" w:rsidR="00A7679D" w:rsidRPr="00144CBE" w:rsidRDefault="00A7679D" w:rsidP="00CB20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CB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44CB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นางสาวปิวรา มณีนิตย์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5704697" w14:textId="77777777" w:rsidR="00A7679D" w:rsidRPr="008E16B1" w:rsidRDefault="00A7679D" w:rsidP="00CB2053">
            <w:pPr>
              <w:rPr>
                <w:rFonts w:cs="Cordia New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กิจกรรมนักศึกษา</w:t>
            </w:r>
          </w:p>
        </w:tc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</w:tcPr>
          <w:p w14:paraId="3F50CFAB" w14:textId="77777777" w:rsidR="00A7679D" w:rsidRDefault="00A7679D" w:rsidP="00CB205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44CB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ความคิดเห็นผู้อำนวยการวิทยาลัยการโรงแรมและการท่องเที่ยว</w:t>
            </w:r>
          </w:p>
          <w:p w14:paraId="1A3BB189" w14:textId="77777777" w:rsidR="00A7679D" w:rsidRDefault="00A7679D" w:rsidP="00CB2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168326" w14:textId="77777777" w:rsidR="00A7679D" w:rsidRDefault="00A7679D" w:rsidP="00342A3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</w:t>
            </w:r>
          </w:p>
          <w:p w14:paraId="1DB2335B" w14:textId="77777777" w:rsidR="00A7679D" w:rsidRDefault="00A7679D" w:rsidP="00342A3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</w:t>
            </w:r>
          </w:p>
          <w:p w14:paraId="5868E8EC" w14:textId="77777777" w:rsidR="00A7679D" w:rsidRDefault="00A7679D" w:rsidP="00CB2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BC8EC9" w14:textId="77777777" w:rsidR="00A7679D" w:rsidRPr="00144CBE" w:rsidRDefault="00A7679D" w:rsidP="00CB2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</w:t>
            </w:r>
          </w:p>
          <w:p w14:paraId="1BBE81D3" w14:textId="367E4906" w:rsidR="00A7679D" w:rsidRPr="00144CBE" w:rsidRDefault="00A7679D" w:rsidP="00CB20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81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ฟ้าพิไล ทวีสินโสภา</w:t>
            </w:r>
            <w:r w:rsidRPr="00144C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6873618" w14:textId="602463D9" w:rsidR="00A7679D" w:rsidRDefault="00A7679D" w:rsidP="00CB2053">
            <w:pPr>
              <w:ind w:right="-5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342A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ประธานกรรมการ</w:t>
            </w:r>
          </w:p>
        </w:tc>
      </w:tr>
    </w:tbl>
    <w:p w14:paraId="7FD96D28" w14:textId="77777777" w:rsidR="00342A3A" w:rsidRDefault="00342A3A" w:rsidP="00CE5FF8">
      <w:pPr>
        <w:spacing w:after="120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14:paraId="5A91F1F9" w14:textId="0D408921" w:rsidR="00B12F66" w:rsidRDefault="00D4582D" w:rsidP="00CE5FF8">
      <w:pPr>
        <w:spacing w:after="120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drawing>
          <wp:inline distT="0" distB="0" distL="0" distR="0" wp14:anchorId="3CC102FA" wp14:editId="539C16DF">
            <wp:extent cx="1139662" cy="1119520"/>
            <wp:effectExtent l="0" t="0" r="3810" b="4445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04" cy="1135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FCB6D9" w14:textId="77777777" w:rsidR="00954B5C" w:rsidRPr="00B12F66" w:rsidRDefault="00954B5C" w:rsidP="005559A5">
      <w:pPr>
        <w:tabs>
          <w:tab w:val="left" w:pos="7230"/>
          <w:tab w:val="left" w:pos="9356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B12F6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ข้อบังคับ</w:t>
      </w:r>
      <w:r w:rsidRPr="00167C4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ชมรม</w:t>
      </w:r>
      <w:r w:rsidR="00C42171" w:rsidRPr="00167C4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อาสายุวกาชาด</w:t>
      </w:r>
    </w:p>
    <w:p w14:paraId="18FF710F" w14:textId="77777777" w:rsidR="00954B5C" w:rsidRDefault="00954B5C" w:rsidP="00954B5C">
      <w:pPr>
        <w:rPr>
          <w:rFonts w:ascii="TH SarabunIT๙" w:hAnsi="TH SarabunIT๙" w:cs="TH SarabunIT๙"/>
          <w:sz w:val="18"/>
          <w:szCs w:val="18"/>
        </w:rPr>
      </w:pPr>
    </w:p>
    <w:p w14:paraId="1AA11834" w14:textId="27BD42AF" w:rsidR="00954B5C" w:rsidRPr="00905DE7" w:rsidRDefault="00954B5C" w:rsidP="00954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D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ข้อที่ 1 </w:t>
      </w:r>
      <w:r w:rsidR="00B12F66" w:rsidRPr="00905D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คุณสมบัติของสมาชิกชมรม</w:t>
      </w:r>
    </w:p>
    <w:p w14:paraId="312A4EDF" w14:textId="77777777" w:rsidR="00B12F66" w:rsidRPr="00167C4A" w:rsidRDefault="00B12F66" w:rsidP="00954B5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67C4A">
        <w:rPr>
          <w:rFonts w:ascii="TH SarabunIT๙" w:hAnsi="TH SarabunIT๙" w:cs="TH SarabunIT๙"/>
          <w:color w:val="FF0000"/>
          <w:sz w:val="32"/>
          <w:szCs w:val="32"/>
        </w:rPr>
        <w:tab/>
        <w:t>1</w:t>
      </w:r>
      <w:r w:rsidRPr="00167C4A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167C4A">
        <w:rPr>
          <w:rFonts w:ascii="TH SarabunIT๙" w:hAnsi="TH SarabunIT๙" w:cs="TH SarabunIT๙"/>
          <w:color w:val="FF0000"/>
          <w:sz w:val="32"/>
          <w:szCs w:val="32"/>
        </w:rPr>
        <w:t xml:space="preserve">1 </w:t>
      </w:r>
      <w:r w:rsidRPr="00167C4A">
        <w:rPr>
          <w:rFonts w:ascii="TH SarabunIT๙" w:hAnsi="TH SarabunIT๙" w:cs="TH SarabunIT๙" w:hint="cs"/>
          <w:color w:val="FF0000"/>
          <w:sz w:val="32"/>
          <w:szCs w:val="32"/>
          <w:cs/>
        </w:rPr>
        <w:t>สมาชิกต้องเป็นนักศึกษาสังกัดวิทยาลัยการโรงแรมและการท่องเที่ยวเท่านั้น</w:t>
      </w:r>
    </w:p>
    <w:p w14:paraId="3F207B88" w14:textId="77777777" w:rsidR="004031ED" w:rsidRPr="00905DE7" w:rsidRDefault="00B12F66" w:rsidP="00954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67C4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1.2 สมาชิกต้องเป็นนักศึกษาที่มีสภาพลงทะเบียนเรียนปกติทุกหลักสูตร ทุกสาขา ทุกชั้นปีในสัง</w:t>
      </w:r>
      <w:bookmarkStart w:id="0" w:name="_GoBack"/>
      <w:bookmarkEnd w:id="0"/>
      <w:r w:rsidRPr="00167C4A">
        <w:rPr>
          <w:rFonts w:ascii="TH SarabunIT๙" w:hAnsi="TH SarabunIT๙" w:cs="TH SarabunIT๙" w:hint="cs"/>
          <w:color w:val="FF0000"/>
          <w:sz w:val="32"/>
          <w:szCs w:val="32"/>
          <w:cs/>
        </w:rPr>
        <w:t>กัด</w:t>
      </w:r>
      <w:r w:rsidRPr="00905DE7">
        <w:rPr>
          <w:rFonts w:ascii="TH SarabunIT๙" w:hAnsi="TH SarabunIT๙" w:cs="TH SarabunIT๙" w:hint="cs"/>
          <w:color w:val="FF0000"/>
          <w:sz w:val="32"/>
          <w:szCs w:val="32"/>
          <w:cs/>
        </w:rPr>
        <w:t>วิทยาลัยการโรงแรมและการท่องเที่ยว</w:t>
      </w:r>
    </w:p>
    <w:p w14:paraId="5C2FE4ED" w14:textId="77777777" w:rsidR="00954B5C" w:rsidRPr="00905DE7" w:rsidRDefault="00954B5C" w:rsidP="00954B5C">
      <w:pPr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346E2DBE" w14:textId="77777777" w:rsidR="004031ED" w:rsidRPr="00167C4A" w:rsidRDefault="00954B5C" w:rsidP="00954B5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05D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ข้อที่ 2 </w:t>
      </w:r>
      <w:r w:rsidR="004031ED" w:rsidRPr="00905D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คุณสมบัติคณะกรรมการบริหารชมรม</w:t>
      </w:r>
    </w:p>
    <w:p w14:paraId="01DD9D1B" w14:textId="77777777" w:rsidR="001B2160" w:rsidRPr="00167C4A" w:rsidRDefault="004031ED" w:rsidP="00954B5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67C4A">
        <w:rPr>
          <w:rFonts w:ascii="TH SarabunIT๙" w:hAnsi="TH SarabunIT๙" w:cs="TH SarabunIT๙"/>
          <w:color w:val="FF0000"/>
          <w:sz w:val="32"/>
          <w:szCs w:val="32"/>
        </w:rPr>
        <w:tab/>
        <w:t>2</w:t>
      </w:r>
      <w:r w:rsidRPr="00167C4A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167C4A">
        <w:rPr>
          <w:rFonts w:ascii="TH SarabunIT๙" w:hAnsi="TH SarabunIT๙" w:cs="TH SarabunIT๙"/>
          <w:color w:val="FF0000"/>
          <w:sz w:val="32"/>
          <w:szCs w:val="32"/>
        </w:rPr>
        <w:t xml:space="preserve">1 </w:t>
      </w:r>
      <w:r w:rsidR="007E308F" w:rsidRPr="00167C4A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เป็นนักศึกษาชั้นปีที่</w:t>
      </w:r>
      <w:r w:rsidR="001B2160" w:rsidRPr="00167C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7E308F" w:rsidRPr="00167C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2 </w:t>
      </w:r>
      <w:r w:rsidR="007E308F" w:rsidRPr="00167C4A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="007E308F" w:rsidRPr="00167C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4 </w:t>
      </w:r>
    </w:p>
    <w:p w14:paraId="237629F0" w14:textId="2C5DC0AA" w:rsidR="004031ED" w:rsidRPr="00167C4A" w:rsidRDefault="008D1575" w:rsidP="001B2160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67C4A">
        <w:rPr>
          <w:rFonts w:ascii="TH SarabunIT๙" w:hAnsi="TH SarabunIT๙" w:cs="TH SarabunIT๙" w:hint="cs"/>
          <w:color w:val="FF0000"/>
          <w:sz w:val="32"/>
          <w:szCs w:val="32"/>
          <w:cs/>
        </w:rPr>
        <w:t>2.</w:t>
      </w:r>
      <w:r w:rsidR="001124B7"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="001B2160" w:rsidRPr="00167C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031ED" w:rsidRPr="00167C4A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มีสภาพลงทะเบียนเรียนปกติในปีการศึกษานั้นๆ</w:t>
      </w:r>
    </w:p>
    <w:p w14:paraId="08C13F8E" w14:textId="7295BF15" w:rsidR="005B37B7" w:rsidRDefault="008D1575" w:rsidP="005B37B7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67C4A">
        <w:rPr>
          <w:rFonts w:ascii="TH SarabunIT๙" w:hAnsi="TH SarabunIT๙" w:cs="TH SarabunIT๙" w:hint="cs"/>
          <w:color w:val="FF0000"/>
          <w:sz w:val="32"/>
          <w:szCs w:val="32"/>
          <w:cs/>
        </w:rPr>
        <w:t>2.</w:t>
      </w:r>
      <w:r w:rsidR="001124B7"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r w:rsidR="001B2160" w:rsidRPr="00167C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ต้องผ่านการคัดสรรจากสมาชิกชมรม</w:t>
      </w:r>
    </w:p>
    <w:p w14:paraId="325C51DA" w14:textId="32F89160" w:rsidR="00ED615B" w:rsidRPr="00167C4A" w:rsidRDefault="00ED615B" w:rsidP="005B37B7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="001124B7">
        <w:rPr>
          <w:rFonts w:ascii="TH SarabunIT๙" w:hAnsi="TH SarabunIT๙" w:cs="TH SarabunIT๙" w:hint="cs"/>
          <w:color w:val="FF0000"/>
          <w:sz w:val="32"/>
          <w:szCs w:val="32"/>
          <w:cs/>
        </w:rPr>
        <w:t>.4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ประธานชมรมต้องไม่ดำรงตำแหน่งในสโมสรนักศึกษาหรือสภานักศึกษา</w:t>
      </w:r>
    </w:p>
    <w:p w14:paraId="624045BA" w14:textId="77777777" w:rsidR="000D1F9B" w:rsidRPr="00F361A9" w:rsidRDefault="00954B5C" w:rsidP="00954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61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ข้อที่ </w:t>
      </w:r>
      <w:r w:rsidR="00013F60" w:rsidRPr="00F361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F361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D1F9B" w:rsidRPr="00F361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ข้อบังคับของชมรมสามารถเปลี่ยนแปลงได้ตามมติที่ประชุมคณะกรรมการบริหารชมรม</w:t>
      </w:r>
    </w:p>
    <w:p w14:paraId="56BFDC77" w14:textId="41CB13F2" w:rsidR="00013F60" w:rsidRPr="00F361A9" w:rsidRDefault="00013F60" w:rsidP="00954B5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361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ข้อที่ 4 ทั้งนี้อำนาจหน้าที่ของคณะกรรมการบริหารชมรมนักศึกษา ให้ดำเนินการตามระเบียบมหาวิทยาลัยเทคโนโลยีราชมงคลศรีวิชัย ว่าด้วย</w:t>
      </w:r>
      <w:r w:rsidR="00FE39D3" w:rsidRPr="00F361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กิจกรรมนักศึกษา พ.ศ. 25</w:t>
      </w:r>
      <w:r w:rsidR="00167C4A" w:rsidRPr="00F361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2E0A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 หน้า 13</w:t>
      </w:r>
    </w:p>
    <w:p w14:paraId="1979B0A7" w14:textId="77777777" w:rsidR="000D1F9B" w:rsidRDefault="000D1F9B" w:rsidP="00954B5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7AADF6" w14:textId="77777777" w:rsidR="002B66A9" w:rsidRDefault="002B66A9" w:rsidP="002B66A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51E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วัตถุประสงค์ของชมรม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970B885" w14:textId="77777777" w:rsidR="002B66A9" w:rsidRPr="00167C4A" w:rsidRDefault="00AD324A" w:rsidP="002B66A9">
      <w:pPr>
        <w:ind w:firstLine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2B66A9" w:rsidRPr="00167C4A">
        <w:rPr>
          <w:rFonts w:ascii="TH SarabunIT๙" w:hAnsi="TH SarabunIT๙" w:cs="TH SarabunIT๙"/>
          <w:color w:val="FF0000"/>
          <w:sz w:val="32"/>
          <w:szCs w:val="32"/>
          <w:cs/>
        </w:rPr>
        <w:t>เพื่อสร้างจิตสำนึกในการทำประโยชน์ให้กับผู้อื่น</w:t>
      </w:r>
    </w:p>
    <w:p w14:paraId="34638D6D" w14:textId="77777777" w:rsidR="002B66A9" w:rsidRPr="00167C4A" w:rsidRDefault="002B66A9" w:rsidP="002B66A9">
      <w:pPr>
        <w:ind w:firstLine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67C4A">
        <w:rPr>
          <w:rFonts w:ascii="TH SarabunIT๙" w:hAnsi="TH SarabunIT๙" w:cs="TH SarabunIT๙"/>
          <w:color w:val="FF0000"/>
          <w:sz w:val="32"/>
          <w:szCs w:val="32"/>
          <w:cs/>
        </w:rPr>
        <w:t>2. เพื่อพัฒนาศักยภาพความเป็นผู้นำ ทักษะการช่วยเหลือผู้อื่นในด้านต่างๆ</w:t>
      </w:r>
    </w:p>
    <w:p w14:paraId="6A355088" w14:textId="77777777" w:rsidR="002B66A9" w:rsidRPr="00167C4A" w:rsidRDefault="002B66A9" w:rsidP="002B66A9">
      <w:pPr>
        <w:spacing w:after="120"/>
        <w:ind w:firstLine="36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  <w:r w:rsidRPr="00167C4A">
        <w:rPr>
          <w:rFonts w:ascii="TH SarabunIT๙" w:hAnsi="TH SarabunIT๙" w:cs="TH SarabunIT๙"/>
          <w:color w:val="FF0000"/>
          <w:sz w:val="32"/>
          <w:szCs w:val="32"/>
          <w:cs/>
        </w:rPr>
        <w:t>3. เพื่อให้สามารถบูรณาการกิจกรรมอื่นๆ ที่เป็นประโยชน์ต่อส่วนรวม ร่วมกับสภากาชาดไทย</w:t>
      </w:r>
    </w:p>
    <w:p w14:paraId="1A5F6B9E" w14:textId="77777777" w:rsidR="002B66A9" w:rsidRPr="002B66A9" w:rsidRDefault="002B66A9" w:rsidP="002B66A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7C4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ชมรมอาสายุวกาชาด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Pr="001B21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รับรองว่าจะไม่ทำกิจกรรมใดๆ ที่จะเกิดผลเสียหายต่อชื่อเสียงของหมู่คณะและมหาวิทยาลัยโดยเด็ดขาด  </w:t>
      </w:r>
    </w:p>
    <w:p w14:paraId="59B049B0" w14:textId="77777777" w:rsidR="002B66A9" w:rsidRPr="003A0C5A" w:rsidRDefault="002B66A9" w:rsidP="002B66A9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B07D51B" w14:textId="77777777" w:rsidR="002B66A9" w:rsidRPr="00DE51E0" w:rsidRDefault="002B66A9" w:rsidP="002B66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FA5A6E1" w14:textId="77777777" w:rsidR="004905ED" w:rsidRPr="00DE51E0" w:rsidRDefault="002B66A9" w:rsidP="004905ED">
      <w:pPr>
        <w:tabs>
          <w:tab w:val="left" w:pos="552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905ED"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905ED" w:rsidRPr="00B14FC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</w:t>
      </w:r>
      <w:r w:rsidR="004905ED" w:rsidRPr="00B14F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</w:p>
    <w:p w14:paraId="00FFC9DA" w14:textId="77777777" w:rsidR="004905ED" w:rsidRPr="00342A3A" w:rsidRDefault="004905ED" w:rsidP="004905ED">
      <w:pPr>
        <w:spacing w:line="276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CA2D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Pr="00342A3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342A3A">
        <w:rPr>
          <w:rFonts w:ascii="TH SarabunIT๙" w:hAnsi="TH SarabunIT๙" w:cs="TH SarabunIT๙"/>
          <w:sz w:val="32"/>
          <w:szCs w:val="32"/>
          <w:cs/>
        </w:rPr>
        <w:t>)</w:t>
      </w:r>
    </w:p>
    <w:p w14:paraId="6FEF67F0" w14:textId="77777777" w:rsidR="004905ED" w:rsidRPr="00342A3A" w:rsidRDefault="004905ED" w:rsidP="004905ED">
      <w:pPr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ประธานชมรม....................................................................</w:t>
      </w:r>
    </w:p>
    <w:p w14:paraId="2B03D420" w14:textId="3660839B" w:rsidR="00954B5C" w:rsidRDefault="00954B5C" w:rsidP="004905ED">
      <w:pPr>
        <w:tabs>
          <w:tab w:val="left" w:pos="552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CED995B" w14:textId="77777777" w:rsidR="00954B5C" w:rsidRDefault="00A7679D" w:rsidP="00A7679D">
      <w:pPr>
        <w:tabs>
          <w:tab w:val="left" w:pos="670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40F0056" w14:textId="1D8B4EA4" w:rsidR="004905ED" w:rsidRPr="00DE51E0" w:rsidRDefault="00954B5C" w:rsidP="004905ED">
      <w:pPr>
        <w:tabs>
          <w:tab w:val="left" w:pos="552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3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5ED"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905ED" w:rsidRPr="00B14FC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</w:t>
      </w:r>
      <w:r w:rsidR="004905ED" w:rsidRPr="00B14F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</w:p>
    <w:p w14:paraId="5E8CC16D" w14:textId="77777777" w:rsidR="004905ED" w:rsidRPr="00342A3A" w:rsidRDefault="004905ED" w:rsidP="004905ED">
      <w:pPr>
        <w:spacing w:line="276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CA2D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Pr="00342A3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342A3A">
        <w:rPr>
          <w:rFonts w:ascii="TH SarabunIT๙" w:hAnsi="TH SarabunIT๙" w:cs="TH SarabunIT๙"/>
          <w:sz w:val="32"/>
          <w:szCs w:val="32"/>
          <w:cs/>
        </w:rPr>
        <w:t>)</w:t>
      </w:r>
    </w:p>
    <w:p w14:paraId="58E558CC" w14:textId="2759307D" w:rsidR="004905ED" w:rsidRPr="00342A3A" w:rsidRDefault="004905ED" w:rsidP="004905ED">
      <w:pPr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1B2028">
        <w:rPr>
          <w:rFonts w:ascii="TH SarabunIT๙" w:hAnsi="TH SarabunIT๙" w:cs="TH SarabunIT๙" w:hint="cs"/>
          <w:sz w:val="32"/>
          <w:szCs w:val="32"/>
          <w:cs/>
        </w:rPr>
        <w:t xml:space="preserve"> ที่ปรึกษา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>ชมรม....................................................................</w:t>
      </w:r>
    </w:p>
    <w:p w14:paraId="7AD9E8E5" w14:textId="7DD0F334" w:rsidR="00F34D79" w:rsidRDefault="00F34D79" w:rsidP="004905ED">
      <w:pPr>
        <w:tabs>
          <w:tab w:val="left" w:pos="3261"/>
        </w:tabs>
        <w:jc w:val="center"/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</w:pPr>
    </w:p>
    <w:p w14:paraId="6BA3AC9D" w14:textId="0121EBCA" w:rsidR="00F34D79" w:rsidRDefault="00F34D79" w:rsidP="00954B5C">
      <w:pPr>
        <w:jc w:val="center"/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</w:pPr>
    </w:p>
    <w:p w14:paraId="0D5F5577" w14:textId="1D5E68BC" w:rsidR="00F34D79" w:rsidRDefault="00F34D79" w:rsidP="00954B5C">
      <w:pPr>
        <w:jc w:val="center"/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</w:pPr>
    </w:p>
    <w:p w14:paraId="49E4C39C" w14:textId="6831088E" w:rsidR="00F34D79" w:rsidRDefault="00F34D79" w:rsidP="00954B5C">
      <w:pPr>
        <w:jc w:val="center"/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</w:pPr>
    </w:p>
    <w:p w14:paraId="72A90BEA" w14:textId="0054B9D3" w:rsidR="00F34D79" w:rsidRDefault="00E543E2" w:rsidP="00F34D79">
      <w:pPr>
        <w:ind w:right="-5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2"/>
          <w:szCs w:val="12"/>
        </w:rPr>
        <w:drawing>
          <wp:anchor distT="0" distB="0" distL="114300" distR="114300" simplePos="0" relativeHeight="251706368" behindDoc="1" locked="0" layoutInCell="1" allowOverlap="1" wp14:anchorId="50D1DEF3" wp14:editId="0EEA3C32">
            <wp:simplePos x="0" y="0"/>
            <wp:positionH relativeFrom="margin">
              <wp:posOffset>58444</wp:posOffset>
            </wp:positionH>
            <wp:positionV relativeFrom="margin">
              <wp:posOffset>-855500</wp:posOffset>
            </wp:positionV>
            <wp:extent cx="5296246" cy="1450004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โลโก้ ท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246" cy="1450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B044C" w14:textId="6D9ECE14" w:rsidR="00F34D79" w:rsidRDefault="00F34D79" w:rsidP="00F34D79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2520ADDB" w14:textId="77777777" w:rsidR="00F34D79" w:rsidRDefault="00F34D79" w:rsidP="00F34D79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71BA60A7" w14:textId="675FD4EF" w:rsidR="00F34D79" w:rsidRPr="00984A84" w:rsidRDefault="00F34D79" w:rsidP="00F34D79">
      <w:pPr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4A84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รายชื่อคณะกรรมการบริหาร</w:t>
      </w:r>
      <w:r w:rsidRPr="00984A84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84A84" w:rsidRPr="00984A8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</w:t>
      </w:r>
      <w:r w:rsidRPr="00984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61AEC6B" w14:textId="77777777" w:rsidR="00F34D79" w:rsidRPr="00D633C1" w:rsidRDefault="00F34D79" w:rsidP="00F34D79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21EC8131" w14:textId="77777777" w:rsidR="00F34D79" w:rsidRPr="002B305A" w:rsidRDefault="00F34D79" w:rsidP="00F34D79">
      <w:pPr>
        <w:ind w:left="-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สโมสรนักศึกษา</w:t>
      </w:r>
      <w:r w:rsidRPr="002B305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วิทยาลัยการโรงแรมและการท่องเที่ยว มหาวิทยาลัยเทคโนโลยีราชมงคลศรีวิชัย วิทยาเขตตรัง</w:t>
      </w:r>
    </w:p>
    <w:p w14:paraId="0924F0BF" w14:textId="77777777" w:rsidR="00F34D79" w:rsidRPr="002B305A" w:rsidRDefault="00F34D79" w:rsidP="00F34D79">
      <w:pPr>
        <w:rPr>
          <w:rFonts w:ascii="TH SarabunIT๙" w:hAnsi="TH SarabunIT๙" w:cs="TH SarabunIT๙"/>
          <w:b/>
          <w:bCs/>
          <w:sz w:val="18"/>
          <w:szCs w:val="18"/>
          <w:cs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3090"/>
        <w:gridCol w:w="1843"/>
        <w:gridCol w:w="2268"/>
      </w:tblGrid>
      <w:tr w:rsidR="00F34D79" w:rsidRPr="00BD3241" w14:paraId="223338A3" w14:textId="77777777" w:rsidTr="009F21EC">
        <w:tc>
          <w:tcPr>
            <w:tcW w:w="426" w:type="dxa"/>
          </w:tcPr>
          <w:p w14:paraId="69348ED9" w14:textId="77777777" w:rsidR="00F34D79" w:rsidRPr="00E7180F" w:rsidRDefault="00F34D79" w:rsidP="009F21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55" w:type="dxa"/>
          </w:tcPr>
          <w:p w14:paraId="20591544" w14:textId="77777777" w:rsidR="00F34D79" w:rsidRPr="00E7180F" w:rsidRDefault="00F34D79" w:rsidP="009F21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090" w:type="dxa"/>
          </w:tcPr>
          <w:p w14:paraId="1491A3E7" w14:textId="77777777" w:rsidR="00F34D79" w:rsidRPr="00E7180F" w:rsidRDefault="00F34D79" w:rsidP="009F21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3" w:type="dxa"/>
          </w:tcPr>
          <w:p w14:paraId="3249925C" w14:textId="77777777" w:rsidR="00F34D79" w:rsidRPr="00E7180F" w:rsidRDefault="00F34D79" w:rsidP="009F21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AB2A" w14:textId="77777777" w:rsidR="00F34D79" w:rsidRPr="00E7180F" w:rsidRDefault="00F34D79" w:rsidP="009F21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80F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เบอร์โทรศัพท์</w:t>
            </w:r>
          </w:p>
        </w:tc>
      </w:tr>
      <w:tr w:rsidR="00F34D79" w:rsidRPr="00BD3241" w14:paraId="560590F2" w14:textId="77777777" w:rsidTr="009F21EC">
        <w:tc>
          <w:tcPr>
            <w:tcW w:w="426" w:type="dxa"/>
          </w:tcPr>
          <w:p w14:paraId="2210788B" w14:textId="77777777" w:rsidR="00F34D79" w:rsidRPr="00843F4D" w:rsidRDefault="00F34D79" w:rsidP="009F21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55" w:type="dxa"/>
          </w:tcPr>
          <w:p w14:paraId="6CED303B" w14:textId="64D6353B" w:rsidR="00F34D79" w:rsidRPr="00843F4D" w:rsidRDefault="00F34D79" w:rsidP="009F21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0" w:type="dxa"/>
          </w:tcPr>
          <w:p w14:paraId="62602910" w14:textId="16D0D709" w:rsidR="00F34D79" w:rsidRPr="00843F4D" w:rsidRDefault="00F34D79" w:rsidP="009F21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143EBB" w14:textId="77777777" w:rsidR="00F34D79" w:rsidRPr="00843F4D" w:rsidRDefault="00F34D79" w:rsidP="009F21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ประธานชมรม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3F57" w14:textId="52E3EEB2" w:rsidR="00F34D79" w:rsidRPr="00843F4D" w:rsidRDefault="00F34D79" w:rsidP="009F21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D79" w:rsidRPr="00BD3241" w14:paraId="6CFA1B18" w14:textId="77777777" w:rsidTr="009F21EC">
        <w:tc>
          <w:tcPr>
            <w:tcW w:w="426" w:type="dxa"/>
          </w:tcPr>
          <w:p w14:paraId="2E96716D" w14:textId="77777777" w:rsidR="00F34D79" w:rsidRPr="00843F4D" w:rsidRDefault="00F34D79" w:rsidP="009F21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14:paraId="5C8A3072" w14:textId="09553929" w:rsidR="00F34D79" w:rsidRPr="00843F4D" w:rsidRDefault="00F34D79" w:rsidP="009F21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0" w:type="dxa"/>
          </w:tcPr>
          <w:p w14:paraId="3C717B0D" w14:textId="08C504C9" w:rsidR="00F34D79" w:rsidRPr="00843F4D" w:rsidRDefault="00F34D79" w:rsidP="009F21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88A824E" w14:textId="77777777" w:rsidR="00F34D79" w:rsidRPr="00843F4D" w:rsidRDefault="00F34D79" w:rsidP="009F21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รองประธานชมรม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C959" w14:textId="0D490187" w:rsidR="00F34D79" w:rsidRPr="00843F4D" w:rsidRDefault="00F34D79" w:rsidP="009F21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D79" w:rsidRPr="00BD3241" w14:paraId="085E7288" w14:textId="77777777" w:rsidTr="009F21EC">
        <w:tc>
          <w:tcPr>
            <w:tcW w:w="426" w:type="dxa"/>
          </w:tcPr>
          <w:p w14:paraId="51EE57A9" w14:textId="77777777" w:rsidR="00F34D79" w:rsidRPr="00843F4D" w:rsidRDefault="00F34D79" w:rsidP="009F21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55" w:type="dxa"/>
          </w:tcPr>
          <w:p w14:paraId="3FA5D69F" w14:textId="05A0090E" w:rsidR="00F34D79" w:rsidRPr="00843F4D" w:rsidRDefault="00F34D79" w:rsidP="009F21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</w:tcPr>
          <w:p w14:paraId="58275EA3" w14:textId="257E9ED5" w:rsidR="00F34D79" w:rsidRPr="00843F4D" w:rsidRDefault="00F34D79" w:rsidP="009F21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9667AFD" w14:textId="77777777" w:rsidR="00F34D79" w:rsidRPr="00843F4D" w:rsidRDefault="00F34D79" w:rsidP="009F21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2BB3" w14:textId="44CC49DF" w:rsidR="00F34D79" w:rsidRPr="00843F4D" w:rsidRDefault="00F34D79" w:rsidP="009F21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D79" w:rsidRPr="00BD3241" w14:paraId="4B3C6388" w14:textId="77777777" w:rsidTr="009F21EC">
        <w:tc>
          <w:tcPr>
            <w:tcW w:w="426" w:type="dxa"/>
          </w:tcPr>
          <w:p w14:paraId="2A5C92AA" w14:textId="77777777" w:rsidR="00F34D79" w:rsidRPr="00843F4D" w:rsidRDefault="00F34D79" w:rsidP="009F21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55" w:type="dxa"/>
          </w:tcPr>
          <w:p w14:paraId="3C7353A2" w14:textId="69DA35B3" w:rsidR="00F34D79" w:rsidRPr="00843F4D" w:rsidRDefault="00F34D79" w:rsidP="009F21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0" w:type="dxa"/>
          </w:tcPr>
          <w:p w14:paraId="2F5C3975" w14:textId="67880FFC" w:rsidR="00F34D79" w:rsidRPr="00843F4D" w:rsidRDefault="00F34D79" w:rsidP="009F21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014FB8C" w14:textId="77777777" w:rsidR="00F34D79" w:rsidRPr="00843F4D" w:rsidRDefault="00F34D79" w:rsidP="009F21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F4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EC9F" w14:textId="6C3AC1D5" w:rsidR="00F34D79" w:rsidRPr="00843F4D" w:rsidRDefault="00F34D79" w:rsidP="009F21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D79" w14:paraId="24F1A6A3" w14:textId="77777777" w:rsidTr="009F2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26" w:type="dxa"/>
          </w:tcPr>
          <w:p w14:paraId="66C342BA" w14:textId="77777777" w:rsidR="00F34D79" w:rsidRPr="00843F4D" w:rsidRDefault="00F34D79" w:rsidP="009F21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55" w:type="dxa"/>
          </w:tcPr>
          <w:p w14:paraId="6BE3D01B" w14:textId="1DFB7F28" w:rsidR="00F34D79" w:rsidRPr="00843F4D" w:rsidRDefault="00F34D79" w:rsidP="009F21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0" w:type="dxa"/>
          </w:tcPr>
          <w:p w14:paraId="1DB38349" w14:textId="734AF73B" w:rsidR="00F34D79" w:rsidRPr="00843F4D" w:rsidRDefault="00F34D79" w:rsidP="009F21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AC05B85" w14:textId="348F3A67" w:rsidR="00F34D79" w:rsidRPr="00843F4D" w:rsidRDefault="00B57107" w:rsidP="009F21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268" w:type="dxa"/>
          </w:tcPr>
          <w:p w14:paraId="1083A22F" w14:textId="252AEFB5" w:rsidR="00F34D79" w:rsidRPr="00843F4D" w:rsidRDefault="00F34D79" w:rsidP="009F21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ADDF141" w14:textId="77777777" w:rsidR="00F34D79" w:rsidRDefault="00F34D79" w:rsidP="00F34D79">
      <w:pPr>
        <w:pStyle w:val="a7"/>
        <w:tabs>
          <w:tab w:val="left" w:pos="-709"/>
          <w:tab w:val="left" w:pos="426"/>
        </w:tabs>
        <w:ind w:left="0"/>
        <w:contextualSpacing w:val="0"/>
        <w:jc w:val="right"/>
        <w:rPr>
          <w:rFonts w:ascii="TH SarabunIT๙" w:hAnsi="TH SarabunIT๙" w:cs="TH SarabunIT๙"/>
          <w:sz w:val="32"/>
          <w:szCs w:val="32"/>
        </w:rPr>
      </w:pPr>
    </w:p>
    <w:p w14:paraId="5F7D42DF" w14:textId="77777777" w:rsidR="00F34D79" w:rsidRDefault="00F34D79" w:rsidP="00F34D79">
      <w:pPr>
        <w:pStyle w:val="a7"/>
        <w:tabs>
          <w:tab w:val="left" w:pos="-709"/>
          <w:tab w:val="left" w:pos="426"/>
        </w:tabs>
        <w:ind w:left="0" w:right="-851"/>
        <w:contextualSpacing w:val="0"/>
        <w:jc w:val="right"/>
        <w:rPr>
          <w:rFonts w:ascii="TH SarabunIT๙" w:hAnsi="TH SarabunIT๙" w:cs="TH SarabunIT๙"/>
          <w:sz w:val="32"/>
          <w:szCs w:val="32"/>
        </w:rPr>
      </w:pPr>
    </w:p>
    <w:p w14:paraId="637B5361" w14:textId="77777777" w:rsidR="00F34D79" w:rsidRPr="005756B7" w:rsidRDefault="00F34D79" w:rsidP="00F34D79">
      <w:pPr>
        <w:pStyle w:val="a7"/>
        <w:tabs>
          <w:tab w:val="left" w:pos="-709"/>
          <w:tab w:val="left" w:pos="426"/>
        </w:tabs>
        <w:ind w:left="0"/>
        <w:contextualSpacing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C1E824C" w14:textId="77777777" w:rsidR="001B2028" w:rsidRPr="00DE51E0" w:rsidRDefault="001B2028" w:rsidP="001B2028">
      <w:pPr>
        <w:tabs>
          <w:tab w:val="left" w:pos="552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14FC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</w:t>
      </w:r>
      <w:r w:rsidRPr="00B14F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</w:p>
    <w:p w14:paraId="49796C82" w14:textId="77777777" w:rsidR="001B2028" w:rsidRPr="00342A3A" w:rsidRDefault="001B2028" w:rsidP="001B2028">
      <w:pPr>
        <w:spacing w:line="276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CA2D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Pr="00342A3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342A3A">
        <w:rPr>
          <w:rFonts w:ascii="TH SarabunIT๙" w:hAnsi="TH SarabunIT๙" w:cs="TH SarabunIT๙"/>
          <w:sz w:val="32"/>
          <w:szCs w:val="32"/>
          <w:cs/>
        </w:rPr>
        <w:t>)</w:t>
      </w:r>
    </w:p>
    <w:p w14:paraId="52449B54" w14:textId="77777777" w:rsidR="001B2028" w:rsidRPr="00342A3A" w:rsidRDefault="001B2028" w:rsidP="001B2028">
      <w:pPr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ประธานชมรม....................................................................</w:t>
      </w:r>
    </w:p>
    <w:p w14:paraId="2D07D922" w14:textId="77777777" w:rsidR="001B2028" w:rsidRDefault="001B2028" w:rsidP="001B2028">
      <w:pPr>
        <w:tabs>
          <w:tab w:val="left" w:pos="552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121AB3F" w14:textId="77777777" w:rsidR="001B2028" w:rsidRDefault="001B2028" w:rsidP="001B2028">
      <w:pPr>
        <w:tabs>
          <w:tab w:val="left" w:pos="670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3B344B7" w14:textId="77777777" w:rsidR="001B2028" w:rsidRPr="00DE51E0" w:rsidRDefault="001B2028" w:rsidP="001B2028">
      <w:pPr>
        <w:tabs>
          <w:tab w:val="left" w:pos="552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14FC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</w:t>
      </w:r>
      <w:r w:rsidRPr="00B14F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</w:p>
    <w:p w14:paraId="2F5FD621" w14:textId="77777777" w:rsidR="001B2028" w:rsidRPr="00342A3A" w:rsidRDefault="001B2028" w:rsidP="001B2028">
      <w:pPr>
        <w:spacing w:line="276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CA2D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Pr="00342A3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342A3A">
        <w:rPr>
          <w:rFonts w:ascii="TH SarabunIT๙" w:hAnsi="TH SarabunIT๙" w:cs="TH SarabunIT๙"/>
          <w:sz w:val="32"/>
          <w:szCs w:val="32"/>
          <w:cs/>
        </w:rPr>
        <w:t>)</w:t>
      </w:r>
    </w:p>
    <w:p w14:paraId="0AA68BEE" w14:textId="77777777" w:rsidR="001B2028" w:rsidRPr="00342A3A" w:rsidRDefault="001B2028" w:rsidP="001B2028">
      <w:pPr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ที่ปรึกษาชมรม....................................................................</w:t>
      </w:r>
    </w:p>
    <w:p w14:paraId="30BC4F63" w14:textId="77777777" w:rsidR="00F34D79" w:rsidRPr="00941D9A" w:rsidRDefault="00F34D79" w:rsidP="00F34D79">
      <w:pPr>
        <w:ind w:left="5040"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33E43EF" w14:textId="77777777" w:rsidR="00F34D79" w:rsidRPr="00954B5C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C0FFCA" w14:textId="77777777" w:rsidR="00F34D79" w:rsidRPr="005B6247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21CBA9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8F0616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E93EDB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1D0843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D2CEBA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518DFD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C0E345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DBCF65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B01CF2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536627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B82B1EC" w14:textId="75C05902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F238887" w14:textId="77777777" w:rsidR="00B57107" w:rsidRDefault="00B57107" w:rsidP="00F34D7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4FF076B6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57A585" w14:textId="77777777" w:rsidR="00F34D79" w:rsidRDefault="00F34D79" w:rsidP="00F34D79">
      <w:pPr>
        <w:tabs>
          <w:tab w:val="left" w:pos="1710"/>
          <w:tab w:val="left" w:pos="2070"/>
        </w:tabs>
        <w:ind w:right="-1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475B4F6" w14:textId="77777777" w:rsidR="00F34D79" w:rsidRPr="002B305A" w:rsidRDefault="00F34D79" w:rsidP="00F34D79">
      <w:pPr>
        <w:tabs>
          <w:tab w:val="left" w:pos="1710"/>
          <w:tab w:val="left" w:pos="2070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05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ข้อมูลคณะกรรมการบริหารชมรม</w:t>
      </w:r>
    </w:p>
    <w:p w14:paraId="02AC0C73" w14:textId="16F10A4A" w:rsidR="00F34D79" w:rsidRPr="00024316" w:rsidRDefault="00F34D79" w:rsidP="00F34D79">
      <w:pPr>
        <w:tabs>
          <w:tab w:val="left" w:pos="1710"/>
          <w:tab w:val="left" w:pos="2070"/>
        </w:tabs>
        <w:ind w:right="-1"/>
        <w:jc w:val="center"/>
        <w:rPr>
          <w:rFonts w:ascii="TH SarabunIT๙" w:hAnsi="TH SarabunIT๙" w:cs="TH SarabunIT๙"/>
          <w:sz w:val="18"/>
          <w:szCs w:val="18"/>
        </w:rPr>
      </w:pPr>
    </w:p>
    <w:p w14:paraId="41ED9CA3" w14:textId="1E4D0819" w:rsidR="00B57107" w:rsidRDefault="00B57107" w:rsidP="00F34D79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14:paraId="5F9A81E3" w14:textId="77777777" w:rsidR="00B57107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noProof/>
          <w:sz w:val="18"/>
          <w:szCs w:val="18"/>
          <w:cs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FF52EC3" wp14:editId="03EC204C">
                <wp:simplePos x="0" y="0"/>
                <wp:positionH relativeFrom="margin">
                  <wp:align>left</wp:align>
                </wp:positionH>
                <wp:positionV relativeFrom="paragraph">
                  <wp:posOffset>144504</wp:posOffset>
                </wp:positionV>
                <wp:extent cx="1026544" cy="1362973"/>
                <wp:effectExtent l="0" t="0" r="2159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4" cy="1362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9F4C7" w14:textId="16349EF7" w:rsidR="00B57107" w:rsidRDefault="00B571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52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1.4pt;width:80.85pt;height:107.3pt;z-index:-251604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ORJwIAAE4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">
                <v:textbox>
                  <w:txbxContent>
                    <w:p w14:paraId="1D09F4C7" w14:textId="16349EF7" w:rsidR="00B57107" w:rsidRDefault="00B57107"/>
                  </w:txbxContent>
                </v:textbox>
                <w10:wrap anchorx="margin"/>
              </v:shape>
            </w:pict>
          </mc:Fallback>
        </mc:AlternateContent>
      </w:r>
    </w:p>
    <w:p w14:paraId="2E25A32F" w14:textId="77777777" w:rsidR="00B57107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14:paraId="059343CA" w14:textId="77777777" w:rsidR="00B57107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14:paraId="1D664B68" w14:textId="001F9625" w:rsidR="00F34D79" w:rsidRPr="00DE51E0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รูปถ่าย</w:t>
      </w:r>
    </w:p>
    <w:p w14:paraId="78678E07" w14:textId="77777777" w:rsidR="00F34D79" w:rsidRPr="00DE51E0" w:rsidRDefault="00F34D79" w:rsidP="00F34D79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14:paraId="37C08AB2" w14:textId="77777777" w:rsidR="00F34D79" w:rsidRPr="00DE51E0" w:rsidRDefault="00F34D79" w:rsidP="00F34D79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14:paraId="709594B8" w14:textId="77777777" w:rsidR="00F34D79" w:rsidRPr="00DE51E0" w:rsidRDefault="00F34D79" w:rsidP="00F34D79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14:paraId="357750AE" w14:textId="77777777" w:rsidR="00F34D79" w:rsidRPr="00DE51E0" w:rsidRDefault="00F34D79" w:rsidP="00F34D79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5EE42D" w14:textId="0E36FBCB" w:rsidR="00F34D79" w:rsidRPr="00B57107" w:rsidRDefault="00F34D79" w:rsidP="00B57107">
      <w:pPr>
        <w:spacing w:before="240" w:line="36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-สกุล </w:t>
      </w:r>
      <w:r w:rsidRPr="00B57107">
        <w:rPr>
          <w:rFonts w:ascii="TH SarabunIT๙" w:hAnsi="TH SarabunIT๙" w:cs="TH SarabunIT๙"/>
          <w:sz w:val="32"/>
          <w:szCs w:val="32"/>
          <w:cs/>
        </w:rPr>
        <w:t>: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107" w:rsidRPr="00B5710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</w:p>
    <w:p w14:paraId="7C645854" w14:textId="5CFDF048" w:rsidR="00F34D79" w:rsidRPr="00B57107" w:rsidRDefault="00F34D79" w:rsidP="00B57107">
      <w:pPr>
        <w:spacing w:line="360" w:lineRule="auto"/>
        <w:ind w:right="-4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>รหัสนักศึกษา :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107" w:rsidRPr="00B5710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</w:rPr>
        <w:tab/>
      </w:r>
      <w:r w:rsidRPr="00B57107">
        <w:rPr>
          <w:rFonts w:ascii="TH SarabunIT๙" w:hAnsi="TH SarabunIT๙" w:cs="TH SarabunIT๙"/>
          <w:sz w:val="32"/>
          <w:szCs w:val="32"/>
        </w:rPr>
        <w:tab/>
      </w:r>
      <w:r w:rsidRPr="00B57107">
        <w:rPr>
          <w:rFonts w:ascii="TH SarabunIT๙" w:hAnsi="TH SarabunIT๙" w:cs="TH SarabunIT๙"/>
          <w:sz w:val="32"/>
          <w:szCs w:val="32"/>
        </w:rPr>
        <w:tab/>
      </w:r>
    </w:p>
    <w:p w14:paraId="2579519D" w14:textId="66B854D2" w:rsidR="00F34D79" w:rsidRPr="00B57107" w:rsidRDefault="00F34D79" w:rsidP="00B57107">
      <w:pPr>
        <w:spacing w:line="36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วิชา </w:t>
      </w:r>
      <w:r w:rsidRPr="00B57107">
        <w:rPr>
          <w:rFonts w:ascii="TH SarabunIT๙" w:hAnsi="TH SarabunIT๙" w:cs="TH SarabunIT๙"/>
          <w:sz w:val="32"/>
          <w:szCs w:val="32"/>
          <w:cs/>
        </w:rPr>
        <w:t>: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107" w:rsidRPr="00B5710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</w:p>
    <w:p w14:paraId="3A3CB2AD" w14:textId="52B6A410" w:rsidR="00F34D79" w:rsidRPr="00B57107" w:rsidRDefault="00F34D79" w:rsidP="00B57107">
      <w:pPr>
        <w:spacing w:line="36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 xml:space="preserve">โทรศัพท์ : </w:t>
      </w:r>
      <w:r w:rsidR="00B57107" w:rsidRPr="00B5710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</w:p>
    <w:p w14:paraId="459F6AFE" w14:textId="77777777" w:rsidR="00F34D79" w:rsidRPr="00E7180F" w:rsidRDefault="00F34D79" w:rsidP="00F34D79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FD86B71" w14:textId="77777777" w:rsidR="00F34D79" w:rsidRPr="00E7180F" w:rsidRDefault="00F34D79" w:rsidP="00F34D79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color w:val="FF0000"/>
          <w:sz w:val="32"/>
          <w:szCs w:val="32"/>
        </w:rPr>
      </w:pPr>
    </w:p>
    <w:p w14:paraId="7C9E875E" w14:textId="77777777" w:rsidR="00F34D79" w:rsidRPr="00E7180F" w:rsidRDefault="00F34D79" w:rsidP="00F34D79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478F6DD8" w14:textId="77777777" w:rsidR="00B57107" w:rsidRPr="00DE51E0" w:rsidRDefault="00F34D79" w:rsidP="00B57107">
      <w:pPr>
        <w:tabs>
          <w:tab w:val="left" w:pos="552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718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         </w:t>
      </w:r>
      <w:r w:rsidRPr="00E7180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B57107"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57107" w:rsidRPr="00B14FC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</w:t>
      </w:r>
      <w:r w:rsidR="00B57107" w:rsidRPr="00B14F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</w:p>
    <w:p w14:paraId="6475DEDE" w14:textId="77777777" w:rsidR="00B57107" w:rsidRPr="00342A3A" w:rsidRDefault="00B57107" w:rsidP="00B57107">
      <w:pPr>
        <w:spacing w:line="276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CA2D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Pr="00342A3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342A3A">
        <w:rPr>
          <w:rFonts w:ascii="TH SarabunIT๙" w:hAnsi="TH SarabunIT๙" w:cs="TH SarabunIT๙"/>
          <w:sz w:val="32"/>
          <w:szCs w:val="32"/>
          <w:cs/>
        </w:rPr>
        <w:t>)</w:t>
      </w:r>
    </w:p>
    <w:p w14:paraId="18F3DDF7" w14:textId="3C2AE70F" w:rsidR="00B57107" w:rsidRPr="00342A3A" w:rsidRDefault="00B57107" w:rsidP="00B57107">
      <w:pPr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ประธานชมรม</w:t>
      </w:r>
    </w:p>
    <w:p w14:paraId="453AFDB2" w14:textId="102070AE" w:rsidR="00F34D79" w:rsidRPr="006640EF" w:rsidRDefault="00F34D79" w:rsidP="00B57107">
      <w:pPr>
        <w:tabs>
          <w:tab w:val="left" w:pos="5529"/>
        </w:tabs>
        <w:rPr>
          <w:rFonts w:ascii="TH SarabunIT๙" w:hAnsi="TH SarabunIT๙" w:cs="TH SarabunIT๙"/>
          <w:sz w:val="32"/>
          <w:szCs w:val="32"/>
          <w:cs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DE51E0">
        <w:rPr>
          <w:rFonts w:ascii="TH SarabunIT๙" w:hAnsi="TH SarabunIT๙" w:cs="TH SarabunIT๙"/>
          <w:sz w:val="32"/>
          <w:szCs w:val="32"/>
        </w:rPr>
        <w:tab/>
      </w:r>
    </w:p>
    <w:p w14:paraId="032365B1" w14:textId="77777777" w:rsidR="00F34D79" w:rsidRPr="00DE51E0" w:rsidRDefault="00F34D79" w:rsidP="00F34D79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000EA7B" w14:textId="77777777" w:rsidR="00F34D79" w:rsidRPr="00DE51E0" w:rsidRDefault="00F34D79" w:rsidP="00F34D79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E30267C" w14:textId="77777777" w:rsidR="00F34D79" w:rsidRPr="00DE51E0" w:rsidRDefault="00F34D79" w:rsidP="00F34D79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8413D8E" w14:textId="77777777" w:rsidR="00F34D79" w:rsidRPr="00DE51E0" w:rsidRDefault="00F34D79" w:rsidP="00F34D79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9E349C0" w14:textId="77777777" w:rsidR="00F34D79" w:rsidRDefault="00F34D79" w:rsidP="00F34D79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F912A6E" w14:textId="77777777" w:rsidR="00F34D79" w:rsidRPr="00DE51E0" w:rsidRDefault="00F34D79" w:rsidP="00F34D79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F15BC70" w14:textId="77777777" w:rsidR="00F34D79" w:rsidRDefault="00F34D79" w:rsidP="00F34D79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C9D0841" w14:textId="221F26D4" w:rsidR="00F34D79" w:rsidRDefault="00F34D79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20216494" w14:textId="77777777" w:rsidR="00B57107" w:rsidRDefault="00B57107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F529E19" w14:textId="77777777" w:rsidR="00F34D79" w:rsidRDefault="00F34D79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14:paraId="5496ECE0" w14:textId="77777777" w:rsidR="00B57107" w:rsidRPr="002B305A" w:rsidRDefault="00B57107" w:rsidP="00B57107">
      <w:pPr>
        <w:tabs>
          <w:tab w:val="left" w:pos="1710"/>
          <w:tab w:val="left" w:pos="2070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05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ข้อมูลคณะกรรมการบริหารชมรม</w:t>
      </w:r>
    </w:p>
    <w:p w14:paraId="3D0A432A" w14:textId="77777777" w:rsidR="00B57107" w:rsidRPr="00024316" w:rsidRDefault="00B57107" w:rsidP="00B57107">
      <w:pPr>
        <w:tabs>
          <w:tab w:val="left" w:pos="1710"/>
          <w:tab w:val="left" w:pos="2070"/>
        </w:tabs>
        <w:ind w:right="-1"/>
        <w:jc w:val="center"/>
        <w:rPr>
          <w:rFonts w:ascii="TH SarabunIT๙" w:hAnsi="TH SarabunIT๙" w:cs="TH SarabunIT๙"/>
          <w:sz w:val="18"/>
          <w:szCs w:val="18"/>
        </w:rPr>
      </w:pPr>
    </w:p>
    <w:p w14:paraId="4DBF6A6A" w14:textId="77777777" w:rsidR="00B57107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14:paraId="43623B46" w14:textId="77777777" w:rsidR="00B57107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noProof/>
          <w:sz w:val="18"/>
          <w:szCs w:val="18"/>
          <w:cs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46B706A0" wp14:editId="7685FF43">
                <wp:simplePos x="0" y="0"/>
                <wp:positionH relativeFrom="margin">
                  <wp:align>left</wp:align>
                </wp:positionH>
                <wp:positionV relativeFrom="paragraph">
                  <wp:posOffset>144504</wp:posOffset>
                </wp:positionV>
                <wp:extent cx="1026544" cy="1362973"/>
                <wp:effectExtent l="0" t="0" r="2159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4" cy="1362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39E91" w14:textId="77777777" w:rsidR="00B57107" w:rsidRDefault="00B57107" w:rsidP="00B571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06A0" id="_x0000_s1028" type="#_x0000_t202" style="position:absolute;left:0;text-align:left;margin-left:0;margin-top:11.4pt;width:80.85pt;height:107.3pt;z-index:-251596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">
                <v:textbox>
                  <w:txbxContent>
                    <w:p w14:paraId="1E739E91" w14:textId="77777777" w:rsidR="00B57107" w:rsidRDefault="00B57107" w:rsidP="00B57107"/>
                  </w:txbxContent>
                </v:textbox>
                <w10:wrap anchorx="margin"/>
              </v:shape>
            </w:pict>
          </mc:Fallback>
        </mc:AlternateContent>
      </w:r>
    </w:p>
    <w:p w14:paraId="2A88D34F" w14:textId="77777777" w:rsidR="00B57107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14:paraId="5E1F403C" w14:textId="77777777" w:rsidR="00B57107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14:paraId="6FF02306" w14:textId="77777777" w:rsidR="00B57107" w:rsidRPr="00DE51E0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รูปถ่าย</w:t>
      </w:r>
    </w:p>
    <w:p w14:paraId="6A7C863A" w14:textId="77777777" w:rsidR="00B57107" w:rsidRPr="00DE51E0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14:paraId="46365263" w14:textId="77777777" w:rsidR="00B57107" w:rsidRPr="00DE51E0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14:paraId="2D036859" w14:textId="77777777" w:rsidR="00B57107" w:rsidRPr="00DE51E0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14:paraId="76C6E3A3" w14:textId="77777777" w:rsidR="00B57107" w:rsidRPr="00DE51E0" w:rsidRDefault="00B57107" w:rsidP="00B57107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17E517" w14:textId="77777777" w:rsidR="00B57107" w:rsidRPr="00B57107" w:rsidRDefault="00B57107" w:rsidP="00B57107">
      <w:pPr>
        <w:spacing w:before="240" w:line="36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-สกุล </w:t>
      </w:r>
      <w:r w:rsidRPr="00B57107">
        <w:rPr>
          <w:rFonts w:ascii="TH SarabunIT๙" w:hAnsi="TH SarabunIT๙" w:cs="TH SarabunIT๙"/>
          <w:sz w:val="32"/>
          <w:szCs w:val="32"/>
          <w:cs/>
        </w:rPr>
        <w:t>: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</w:p>
    <w:p w14:paraId="7ABC8D60" w14:textId="77777777" w:rsidR="00B57107" w:rsidRPr="00B57107" w:rsidRDefault="00B57107" w:rsidP="00B57107">
      <w:pPr>
        <w:spacing w:line="360" w:lineRule="auto"/>
        <w:ind w:right="-4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>รหัสนักศึกษา :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</w:rPr>
        <w:tab/>
      </w:r>
      <w:r w:rsidRPr="00B57107">
        <w:rPr>
          <w:rFonts w:ascii="TH SarabunIT๙" w:hAnsi="TH SarabunIT๙" w:cs="TH SarabunIT๙"/>
          <w:sz w:val="32"/>
          <w:szCs w:val="32"/>
        </w:rPr>
        <w:tab/>
      </w:r>
      <w:r w:rsidRPr="00B57107">
        <w:rPr>
          <w:rFonts w:ascii="TH SarabunIT๙" w:hAnsi="TH SarabunIT๙" w:cs="TH SarabunIT๙"/>
          <w:sz w:val="32"/>
          <w:szCs w:val="32"/>
        </w:rPr>
        <w:tab/>
      </w:r>
    </w:p>
    <w:p w14:paraId="2E889CE7" w14:textId="77777777" w:rsidR="00B57107" w:rsidRPr="00B57107" w:rsidRDefault="00B57107" w:rsidP="00B57107">
      <w:pPr>
        <w:spacing w:line="36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วิชา </w:t>
      </w:r>
      <w:r w:rsidRPr="00B57107">
        <w:rPr>
          <w:rFonts w:ascii="TH SarabunIT๙" w:hAnsi="TH SarabunIT๙" w:cs="TH SarabunIT๙"/>
          <w:sz w:val="32"/>
          <w:szCs w:val="32"/>
          <w:cs/>
        </w:rPr>
        <w:t>: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</w:p>
    <w:p w14:paraId="49F81BAA" w14:textId="77777777" w:rsidR="00B57107" w:rsidRPr="00B57107" w:rsidRDefault="00B57107" w:rsidP="00B57107">
      <w:pPr>
        <w:spacing w:line="36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 xml:space="preserve">โทรศัพท์ : 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</w:p>
    <w:p w14:paraId="4E4A291D" w14:textId="77777777" w:rsidR="00B57107" w:rsidRPr="00E7180F" w:rsidRDefault="00B57107" w:rsidP="00B57107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E182E02" w14:textId="77777777" w:rsidR="00B57107" w:rsidRPr="00E7180F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color w:val="FF0000"/>
          <w:sz w:val="32"/>
          <w:szCs w:val="32"/>
        </w:rPr>
      </w:pPr>
    </w:p>
    <w:p w14:paraId="50A9A87D" w14:textId="77777777" w:rsidR="00B57107" w:rsidRPr="00E7180F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17B1B23B" w14:textId="77777777" w:rsidR="00B57107" w:rsidRPr="00DE51E0" w:rsidRDefault="00B57107" w:rsidP="00B57107">
      <w:pPr>
        <w:tabs>
          <w:tab w:val="left" w:pos="552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718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         </w:t>
      </w:r>
      <w:r w:rsidRPr="00E7180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14FC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</w:t>
      </w:r>
      <w:r w:rsidRPr="00B14F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</w:p>
    <w:p w14:paraId="170F4DB7" w14:textId="77777777" w:rsidR="00B57107" w:rsidRPr="00342A3A" w:rsidRDefault="00B57107" w:rsidP="00B57107">
      <w:pPr>
        <w:spacing w:line="276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CA2D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Pr="00342A3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342A3A">
        <w:rPr>
          <w:rFonts w:ascii="TH SarabunIT๙" w:hAnsi="TH SarabunIT๙" w:cs="TH SarabunIT๙"/>
          <w:sz w:val="32"/>
          <w:szCs w:val="32"/>
          <w:cs/>
        </w:rPr>
        <w:t>)</w:t>
      </w:r>
    </w:p>
    <w:p w14:paraId="41251582" w14:textId="0D982DBB" w:rsidR="00B57107" w:rsidRPr="00342A3A" w:rsidRDefault="00B57107" w:rsidP="00B57107">
      <w:pPr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ประธานชมรม</w:t>
      </w:r>
    </w:p>
    <w:p w14:paraId="5B81F1A1" w14:textId="77777777" w:rsidR="00B57107" w:rsidRPr="006640EF" w:rsidRDefault="00B57107" w:rsidP="00B57107">
      <w:pPr>
        <w:tabs>
          <w:tab w:val="left" w:pos="5529"/>
        </w:tabs>
        <w:rPr>
          <w:rFonts w:ascii="TH SarabunIT๙" w:hAnsi="TH SarabunIT๙" w:cs="TH SarabunIT๙"/>
          <w:sz w:val="32"/>
          <w:szCs w:val="32"/>
          <w:cs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DE51E0">
        <w:rPr>
          <w:rFonts w:ascii="TH SarabunIT๙" w:hAnsi="TH SarabunIT๙" w:cs="TH SarabunIT๙"/>
          <w:sz w:val="32"/>
          <w:szCs w:val="32"/>
        </w:rPr>
        <w:tab/>
      </w:r>
    </w:p>
    <w:p w14:paraId="4B5FDD82" w14:textId="79BEBDBF" w:rsidR="00F34D79" w:rsidRPr="006640EF" w:rsidRDefault="00F34D79" w:rsidP="00F34D79">
      <w:pPr>
        <w:spacing w:after="200" w:line="276" w:lineRule="auto"/>
        <w:ind w:left="4320"/>
        <w:rPr>
          <w:rFonts w:ascii="TH SarabunIT๙" w:hAnsi="TH SarabunIT๙" w:cs="TH SarabunIT๙"/>
          <w:sz w:val="32"/>
          <w:szCs w:val="32"/>
          <w:cs/>
        </w:rPr>
      </w:pPr>
      <w:r w:rsidRPr="00EC390E">
        <w:rPr>
          <w:rFonts w:ascii="TH SarabunIT๙" w:hAnsi="TH SarabunIT๙" w:cs="TH SarabunIT๙"/>
          <w:sz w:val="32"/>
          <w:szCs w:val="32"/>
          <w:cs/>
        </w:rPr>
        <w:tab/>
      </w:r>
      <w:r w:rsidRPr="00DE51E0">
        <w:rPr>
          <w:rFonts w:ascii="TH SarabunIT๙" w:hAnsi="TH SarabunIT๙" w:cs="TH SarabunIT๙"/>
          <w:sz w:val="32"/>
          <w:szCs w:val="32"/>
        </w:rPr>
        <w:tab/>
      </w:r>
    </w:p>
    <w:p w14:paraId="37C1AE07" w14:textId="77777777" w:rsidR="00F34D79" w:rsidRPr="00DE51E0" w:rsidRDefault="00F34D79" w:rsidP="00F34D79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C3E084E" w14:textId="77777777" w:rsidR="00F34D79" w:rsidRDefault="00F34D79" w:rsidP="00F34D79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2D14FF0" w14:textId="77777777" w:rsidR="00F34D79" w:rsidRPr="00DE51E0" w:rsidRDefault="00F34D79" w:rsidP="00F34D79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2F45520" w14:textId="25822F6A" w:rsidR="00F34D79" w:rsidRDefault="00F34D79" w:rsidP="00F34D79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E61C60F" w14:textId="77777777" w:rsidR="00B57107" w:rsidRPr="00DE51E0" w:rsidRDefault="00B57107" w:rsidP="00F34D79">
      <w:pPr>
        <w:spacing w:after="200" w:line="276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7272632C" w14:textId="77777777" w:rsidR="00F34D79" w:rsidRDefault="00F34D79" w:rsidP="00F34D79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95371D2" w14:textId="77777777" w:rsidR="00F34D79" w:rsidRDefault="00F34D79" w:rsidP="00F34D79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0DB1FBE" w14:textId="77777777" w:rsidR="00F34D79" w:rsidRDefault="00F34D79" w:rsidP="00B57107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CE18EE5" w14:textId="77777777" w:rsidR="00B57107" w:rsidRPr="002B305A" w:rsidRDefault="00B57107" w:rsidP="00B57107">
      <w:pPr>
        <w:tabs>
          <w:tab w:val="left" w:pos="1710"/>
          <w:tab w:val="left" w:pos="2070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05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ข้อมูลคณะกรรมการบริหารชมรม</w:t>
      </w:r>
    </w:p>
    <w:p w14:paraId="1433B5DE" w14:textId="77777777" w:rsidR="00B57107" w:rsidRPr="00024316" w:rsidRDefault="00B57107" w:rsidP="00B57107">
      <w:pPr>
        <w:tabs>
          <w:tab w:val="left" w:pos="1710"/>
          <w:tab w:val="left" w:pos="2070"/>
        </w:tabs>
        <w:ind w:right="-1"/>
        <w:jc w:val="center"/>
        <w:rPr>
          <w:rFonts w:ascii="TH SarabunIT๙" w:hAnsi="TH SarabunIT๙" w:cs="TH SarabunIT๙"/>
          <w:sz w:val="18"/>
          <w:szCs w:val="18"/>
        </w:rPr>
      </w:pPr>
    </w:p>
    <w:p w14:paraId="1ED4D4DA" w14:textId="77777777" w:rsidR="00B57107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14:paraId="65F66272" w14:textId="77777777" w:rsidR="00B57107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noProof/>
          <w:sz w:val="18"/>
          <w:szCs w:val="18"/>
          <w:cs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1E71117C" wp14:editId="72B89690">
                <wp:simplePos x="0" y="0"/>
                <wp:positionH relativeFrom="margin">
                  <wp:align>left</wp:align>
                </wp:positionH>
                <wp:positionV relativeFrom="paragraph">
                  <wp:posOffset>144504</wp:posOffset>
                </wp:positionV>
                <wp:extent cx="1026544" cy="1362973"/>
                <wp:effectExtent l="0" t="0" r="21590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4" cy="1362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EB710" w14:textId="77777777" w:rsidR="00B57107" w:rsidRDefault="00B57107" w:rsidP="00B571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117C" id="_x0000_s1029" type="#_x0000_t202" style="position:absolute;left:0;text-align:left;margin-left:0;margin-top:11.4pt;width:80.85pt;height:107.3pt;z-index:-251594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">
                <v:textbox>
                  <w:txbxContent>
                    <w:p w14:paraId="0D9EB710" w14:textId="77777777" w:rsidR="00B57107" w:rsidRDefault="00B57107" w:rsidP="00B57107"/>
                  </w:txbxContent>
                </v:textbox>
                <w10:wrap anchorx="margin"/>
              </v:shape>
            </w:pict>
          </mc:Fallback>
        </mc:AlternateContent>
      </w:r>
    </w:p>
    <w:p w14:paraId="382B928C" w14:textId="77777777" w:rsidR="00B57107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14:paraId="7AA1C43F" w14:textId="77777777" w:rsidR="00B57107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14:paraId="2AF2985A" w14:textId="77777777" w:rsidR="00B57107" w:rsidRPr="00DE51E0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รูปถ่าย</w:t>
      </w:r>
    </w:p>
    <w:p w14:paraId="37CB8B17" w14:textId="77777777" w:rsidR="00B57107" w:rsidRPr="00DE51E0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14:paraId="16A3B565" w14:textId="77777777" w:rsidR="00B57107" w:rsidRPr="00DE51E0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14:paraId="21729479" w14:textId="77777777" w:rsidR="00B57107" w:rsidRPr="00DE51E0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14:paraId="43B6A2F3" w14:textId="77777777" w:rsidR="00B57107" w:rsidRPr="00DE51E0" w:rsidRDefault="00B57107" w:rsidP="00B57107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961892" w14:textId="77777777" w:rsidR="00B57107" w:rsidRPr="00B57107" w:rsidRDefault="00B57107" w:rsidP="00B57107">
      <w:pPr>
        <w:spacing w:before="240" w:line="36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-สกุล </w:t>
      </w:r>
      <w:r w:rsidRPr="00B57107">
        <w:rPr>
          <w:rFonts w:ascii="TH SarabunIT๙" w:hAnsi="TH SarabunIT๙" w:cs="TH SarabunIT๙"/>
          <w:sz w:val="32"/>
          <w:szCs w:val="32"/>
          <w:cs/>
        </w:rPr>
        <w:t>: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</w:p>
    <w:p w14:paraId="29398024" w14:textId="77777777" w:rsidR="00B57107" w:rsidRPr="00B57107" w:rsidRDefault="00B57107" w:rsidP="00B57107">
      <w:pPr>
        <w:spacing w:line="360" w:lineRule="auto"/>
        <w:ind w:right="-4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>รหัสนักศึกษา :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</w:rPr>
        <w:tab/>
      </w:r>
      <w:r w:rsidRPr="00B57107">
        <w:rPr>
          <w:rFonts w:ascii="TH SarabunIT๙" w:hAnsi="TH SarabunIT๙" w:cs="TH SarabunIT๙"/>
          <w:sz w:val="32"/>
          <w:szCs w:val="32"/>
        </w:rPr>
        <w:tab/>
      </w:r>
      <w:r w:rsidRPr="00B57107">
        <w:rPr>
          <w:rFonts w:ascii="TH SarabunIT๙" w:hAnsi="TH SarabunIT๙" w:cs="TH SarabunIT๙"/>
          <w:sz w:val="32"/>
          <w:szCs w:val="32"/>
        </w:rPr>
        <w:tab/>
      </w:r>
    </w:p>
    <w:p w14:paraId="1DF5BC86" w14:textId="77777777" w:rsidR="00B57107" w:rsidRPr="00B57107" w:rsidRDefault="00B57107" w:rsidP="00B57107">
      <w:pPr>
        <w:spacing w:line="36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วิชา </w:t>
      </w:r>
      <w:r w:rsidRPr="00B57107">
        <w:rPr>
          <w:rFonts w:ascii="TH SarabunIT๙" w:hAnsi="TH SarabunIT๙" w:cs="TH SarabunIT๙"/>
          <w:sz w:val="32"/>
          <w:szCs w:val="32"/>
          <w:cs/>
        </w:rPr>
        <w:t>: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</w:p>
    <w:p w14:paraId="774E132E" w14:textId="77777777" w:rsidR="00B57107" w:rsidRPr="00B57107" w:rsidRDefault="00B57107" w:rsidP="00B57107">
      <w:pPr>
        <w:spacing w:line="36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 xml:space="preserve">โทรศัพท์ : 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</w:p>
    <w:p w14:paraId="0942B5E3" w14:textId="77777777" w:rsidR="00B57107" w:rsidRPr="00E7180F" w:rsidRDefault="00B57107" w:rsidP="00B57107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F4887C6" w14:textId="77777777" w:rsidR="00B57107" w:rsidRPr="00E7180F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color w:val="FF0000"/>
          <w:sz w:val="32"/>
          <w:szCs w:val="32"/>
        </w:rPr>
      </w:pPr>
    </w:p>
    <w:p w14:paraId="7C8DAD9D" w14:textId="77777777" w:rsidR="00B57107" w:rsidRPr="00E7180F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624A5572" w14:textId="77777777" w:rsidR="00B57107" w:rsidRPr="00DE51E0" w:rsidRDefault="00B57107" w:rsidP="00B57107">
      <w:pPr>
        <w:tabs>
          <w:tab w:val="left" w:pos="552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718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         </w:t>
      </w:r>
      <w:r w:rsidRPr="00E7180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14FC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</w:t>
      </w:r>
      <w:r w:rsidRPr="00B14F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</w:p>
    <w:p w14:paraId="58BCE887" w14:textId="77777777" w:rsidR="00B57107" w:rsidRPr="00342A3A" w:rsidRDefault="00B57107" w:rsidP="00B57107">
      <w:pPr>
        <w:spacing w:line="276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CA2D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Pr="00342A3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342A3A">
        <w:rPr>
          <w:rFonts w:ascii="TH SarabunIT๙" w:hAnsi="TH SarabunIT๙" w:cs="TH SarabunIT๙"/>
          <w:sz w:val="32"/>
          <w:szCs w:val="32"/>
          <w:cs/>
        </w:rPr>
        <w:t>)</w:t>
      </w:r>
    </w:p>
    <w:p w14:paraId="62317562" w14:textId="0D571D97" w:rsidR="00B57107" w:rsidRPr="00342A3A" w:rsidRDefault="00B57107" w:rsidP="00B57107">
      <w:pPr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เหรัญญิก</w:t>
      </w:r>
    </w:p>
    <w:p w14:paraId="09B929EC" w14:textId="33F21A02" w:rsidR="00F34D79" w:rsidRPr="006640EF" w:rsidRDefault="00F34D79" w:rsidP="00F34D79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DE51E0">
        <w:rPr>
          <w:rFonts w:ascii="TH SarabunIT๙" w:hAnsi="TH SarabunIT๙" w:cs="TH SarabunIT๙"/>
          <w:sz w:val="32"/>
          <w:szCs w:val="32"/>
        </w:rPr>
        <w:tab/>
      </w:r>
    </w:p>
    <w:p w14:paraId="1F89EFB2" w14:textId="77777777" w:rsidR="00F34D79" w:rsidRPr="00DE51E0" w:rsidRDefault="00F34D79" w:rsidP="00F34D79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9BD328B" w14:textId="77777777" w:rsidR="00F34D79" w:rsidRPr="00DE51E0" w:rsidRDefault="00F34D79" w:rsidP="00F34D79">
      <w:pPr>
        <w:spacing w:after="20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A48BEC9" w14:textId="77777777" w:rsidR="00F34D79" w:rsidRDefault="00F34D79" w:rsidP="00F34D79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14:paraId="13CBF904" w14:textId="77777777" w:rsidR="00F34D79" w:rsidRDefault="00F34D79" w:rsidP="00F34D79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14:paraId="131CD9AF" w14:textId="77777777" w:rsidR="00F34D79" w:rsidRDefault="00F34D79" w:rsidP="00F34D79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14:paraId="54D7D023" w14:textId="77777777" w:rsidR="00F34D79" w:rsidRDefault="00F34D79" w:rsidP="00F34D79">
      <w:pPr>
        <w:tabs>
          <w:tab w:val="left" w:pos="1710"/>
          <w:tab w:val="left" w:pos="2070"/>
        </w:tabs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14:paraId="7658A614" w14:textId="77777777" w:rsidR="00F34D79" w:rsidRDefault="00F34D79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41E84587" w14:textId="77777777" w:rsidR="00F34D79" w:rsidRDefault="00F34D79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06C0140E" w14:textId="77777777" w:rsidR="00F34D79" w:rsidRDefault="00F34D79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11CDFF8E" w14:textId="77777777" w:rsidR="00F34D79" w:rsidRDefault="00F34D79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2628F063" w14:textId="77777777" w:rsidR="00F34D79" w:rsidRDefault="00F34D79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 w:hint="cs"/>
          <w:sz w:val="32"/>
          <w:szCs w:val="32"/>
        </w:rPr>
      </w:pPr>
    </w:p>
    <w:p w14:paraId="0B9ACB80" w14:textId="77777777" w:rsidR="00F34D79" w:rsidRDefault="00F34D79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5BB32AF1" w14:textId="77777777" w:rsidR="00B57107" w:rsidRPr="002B305A" w:rsidRDefault="00B57107" w:rsidP="00B57107">
      <w:pPr>
        <w:tabs>
          <w:tab w:val="left" w:pos="1710"/>
          <w:tab w:val="left" w:pos="2070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05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ข้อมูลคณะกรรมการบริหารชมรม</w:t>
      </w:r>
    </w:p>
    <w:p w14:paraId="03834083" w14:textId="77777777" w:rsidR="00B57107" w:rsidRPr="00024316" w:rsidRDefault="00B57107" w:rsidP="00B57107">
      <w:pPr>
        <w:tabs>
          <w:tab w:val="left" w:pos="1710"/>
          <w:tab w:val="left" w:pos="2070"/>
        </w:tabs>
        <w:ind w:right="-1"/>
        <w:jc w:val="center"/>
        <w:rPr>
          <w:rFonts w:ascii="TH SarabunIT๙" w:hAnsi="TH SarabunIT๙" w:cs="TH SarabunIT๙"/>
          <w:sz w:val="18"/>
          <w:szCs w:val="18"/>
        </w:rPr>
      </w:pPr>
    </w:p>
    <w:p w14:paraId="5D4E96B6" w14:textId="77777777" w:rsidR="00B57107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14:paraId="2AF8BC01" w14:textId="77777777" w:rsidR="00B57107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noProof/>
          <w:sz w:val="18"/>
          <w:szCs w:val="18"/>
          <w:cs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0337A6EC" wp14:editId="090B68BB">
                <wp:simplePos x="0" y="0"/>
                <wp:positionH relativeFrom="margin">
                  <wp:align>left</wp:align>
                </wp:positionH>
                <wp:positionV relativeFrom="paragraph">
                  <wp:posOffset>144504</wp:posOffset>
                </wp:positionV>
                <wp:extent cx="1026544" cy="1362973"/>
                <wp:effectExtent l="0" t="0" r="2159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4" cy="1362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0E52" w14:textId="77777777" w:rsidR="00B57107" w:rsidRDefault="00B57107" w:rsidP="00B571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7A6EC" id="_x0000_s1030" type="#_x0000_t202" style="position:absolute;left:0;text-align:left;margin-left:0;margin-top:11.4pt;width:80.85pt;height:107.3pt;z-index:-251592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">
                <v:textbox>
                  <w:txbxContent>
                    <w:p w14:paraId="2E750E52" w14:textId="77777777" w:rsidR="00B57107" w:rsidRDefault="00B57107" w:rsidP="00B57107"/>
                  </w:txbxContent>
                </v:textbox>
                <w10:wrap anchorx="margin"/>
              </v:shape>
            </w:pict>
          </mc:Fallback>
        </mc:AlternateContent>
      </w:r>
    </w:p>
    <w:p w14:paraId="23513DD1" w14:textId="77777777" w:rsidR="00B57107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14:paraId="7EBD5164" w14:textId="77777777" w:rsidR="00B57107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14:paraId="3FE85AB2" w14:textId="77777777" w:rsidR="00B57107" w:rsidRPr="00DE51E0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รูปถ่าย</w:t>
      </w:r>
    </w:p>
    <w:p w14:paraId="4FEC31C2" w14:textId="77777777" w:rsidR="00B57107" w:rsidRPr="00DE51E0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14:paraId="333DCA2D" w14:textId="77777777" w:rsidR="00B57107" w:rsidRPr="00DE51E0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14:paraId="6481ECFF" w14:textId="77777777" w:rsidR="00B57107" w:rsidRPr="00DE51E0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14:paraId="676DEBDE" w14:textId="77777777" w:rsidR="00B57107" w:rsidRPr="00DE51E0" w:rsidRDefault="00B57107" w:rsidP="00B57107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FE9FCD" w14:textId="77777777" w:rsidR="00B57107" w:rsidRPr="00B57107" w:rsidRDefault="00B57107" w:rsidP="00B57107">
      <w:pPr>
        <w:spacing w:before="240" w:line="36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-สกุล </w:t>
      </w:r>
      <w:r w:rsidRPr="00B57107">
        <w:rPr>
          <w:rFonts w:ascii="TH SarabunIT๙" w:hAnsi="TH SarabunIT๙" w:cs="TH SarabunIT๙"/>
          <w:sz w:val="32"/>
          <w:szCs w:val="32"/>
          <w:cs/>
        </w:rPr>
        <w:t>: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</w:p>
    <w:p w14:paraId="09457ADB" w14:textId="77777777" w:rsidR="00B57107" w:rsidRPr="00B57107" w:rsidRDefault="00B57107" w:rsidP="00B57107">
      <w:pPr>
        <w:spacing w:line="360" w:lineRule="auto"/>
        <w:ind w:right="-4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>รหัสนักศึกษา :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</w:rPr>
        <w:tab/>
      </w:r>
      <w:r w:rsidRPr="00B57107">
        <w:rPr>
          <w:rFonts w:ascii="TH SarabunIT๙" w:hAnsi="TH SarabunIT๙" w:cs="TH SarabunIT๙"/>
          <w:sz w:val="32"/>
          <w:szCs w:val="32"/>
        </w:rPr>
        <w:tab/>
      </w:r>
      <w:r w:rsidRPr="00B57107">
        <w:rPr>
          <w:rFonts w:ascii="TH SarabunIT๙" w:hAnsi="TH SarabunIT๙" w:cs="TH SarabunIT๙"/>
          <w:sz w:val="32"/>
          <w:szCs w:val="32"/>
        </w:rPr>
        <w:tab/>
      </w:r>
    </w:p>
    <w:p w14:paraId="4986CEF1" w14:textId="77777777" w:rsidR="00B57107" w:rsidRPr="00B57107" w:rsidRDefault="00B57107" w:rsidP="00B57107">
      <w:pPr>
        <w:spacing w:line="36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วิชา </w:t>
      </w:r>
      <w:r w:rsidRPr="00B57107">
        <w:rPr>
          <w:rFonts w:ascii="TH SarabunIT๙" w:hAnsi="TH SarabunIT๙" w:cs="TH SarabunIT๙"/>
          <w:sz w:val="32"/>
          <w:szCs w:val="32"/>
          <w:cs/>
        </w:rPr>
        <w:t>: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</w:p>
    <w:p w14:paraId="53BDD3E8" w14:textId="77777777" w:rsidR="00B57107" w:rsidRPr="00B57107" w:rsidRDefault="00B57107" w:rsidP="00B57107">
      <w:pPr>
        <w:spacing w:line="36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 xml:space="preserve">โทรศัพท์ : 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</w:p>
    <w:p w14:paraId="34775BC0" w14:textId="77777777" w:rsidR="00B57107" w:rsidRPr="00E7180F" w:rsidRDefault="00B57107" w:rsidP="00B57107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207A0E0" w14:textId="77777777" w:rsidR="00B57107" w:rsidRPr="00E7180F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color w:val="FF0000"/>
          <w:sz w:val="32"/>
          <w:szCs w:val="32"/>
        </w:rPr>
      </w:pPr>
    </w:p>
    <w:p w14:paraId="59B3A031" w14:textId="77777777" w:rsidR="00B57107" w:rsidRPr="00E7180F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5B156A71" w14:textId="77777777" w:rsidR="00B57107" w:rsidRPr="00DE51E0" w:rsidRDefault="00B57107" w:rsidP="00B57107">
      <w:pPr>
        <w:tabs>
          <w:tab w:val="left" w:pos="552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718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         </w:t>
      </w:r>
      <w:r w:rsidRPr="00E7180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14FC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</w:t>
      </w:r>
      <w:r w:rsidRPr="00B14F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</w:p>
    <w:p w14:paraId="5FA14771" w14:textId="77777777" w:rsidR="00B57107" w:rsidRPr="00342A3A" w:rsidRDefault="00B57107" w:rsidP="00B57107">
      <w:pPr>
        <w:spacing w:line="276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CA2D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Pr="00342A3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342A3A">
        <w:rPr>
          <w:rFonts w:ascii="TH SarabunIT๙" w:hAnsi="TH SarabunIT๙" w:cs="TH SarabunIT๙"/>
          <w:sz w:val="32"/>
          <w:szCs w:val="32"/>
          <w:cs/>
        </w:rPr>
        <w:t>)</w:t>
      </w:r>
    </w:p>
    <w:p w14:paraId="493EA473" w14:textId="0342B327" w:rsidR="00B57107" w:rsidRPr="00342A3A" w:rsidRDefault="00B57107" w:rsidP="00B57107">
      <w:pPr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14:paraId="300DA3AD" w14:textId="77777777" w:rsidR="00F34D79" w:rsidRDefault="00F34D79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164CEAE2" w14:textId="77777777" w:rsidR="00F34D79" w:rsidRDefault="00F34D79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1FDB9B13" w14:textId="58D07228" w:rsidR="00F34D79" w:rsidRDefault="00F34D79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14:paraId="4FB8546D" w14:textId="6D8BC903" w:rsidR="00B57107" w:rsidRDefault="00B57107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14:paraId="26AB7C1E" w14:textId="1BC5407A" w:rsidR="00B57107" w:rsidRDefault="00B57107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14:paraId="794736EC" w14:textId="3C12FB30" w:rsidR="00B57107" w:rsidRDefault="00B57107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14:paraId="3F3B393A" w14:textId="5E0F4946" w:rsidR="00B57107" w:rsidRDefault="00B57107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14:paraId="0B7AEF27" w14:textId="06357427" w:rsidR="00B57107" w:rsidRDefault="00B57107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14:paraId="4BB5AC7F" w14:textId="13A7640C" w:rsidR="00B57107" w:rsidRDefault="00B57107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14:paraId="17B5E705" w14:textId="386C694F" w:rsidR="00B57107" w:rsidRDefault="00B57107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14:paraId="3210C1E9" w14:textId="47EBC2B0" w:rsidR="00B57107" w:rsidRDefault="00B57107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14:paraId="3A98B8DF" w14:textId="0FF9222D" w:rsidR="00B57107" w:rsidRDefault="00B57107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14:paraId="63A0BFAF" w14:textId="28E68447" w:rsidR="00B57107" w:rsidRDefault="00B57107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14:paraId="2E6D5A41" w14:textId="342C4DE0" w:rsidR="00B57107" w:rsidRDefault="00B57107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14:paraId="22B4512F" w14:textId="7A9B447F" w:rsidR="00B57107" w:rsidRDefault="00B57107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14:paraId="319FC6D5" w14:textId="599B953F" w:rsidR="00B57107" w:rsidRDefault="00B57107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14:paraId="553CA3D1" w14:textId="77777777" w:rsidR="00B57107" w:rsidRPr="002B305A" w:rsidRDefault="00B57107" w:rsidP="00B57107">
      <w:pPr>
        <w:tabs>
          <w:tab w:val="left" w:pos="1710"/>
          <w:tab w:val="left" w:pos="2070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05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ข้อมูลคณะกรรมการบริหารชมรม</w:t>
      </w:r>
    </w:p>
    <w:p w14:paraId="12657546" w14:textId="77777777" w:rsidR="00B57107" w:rsidRPr="00024316" w:rsidRDefault="00B57107" w:rsidP="00B57107">
      <w:pPr>
        <w:tabs>
          <w:tab w:val="left" w:pos="1710"/>
          <w:tab w:val="left" w:pos="2070"/>
        </w:tabs>
        <w:ind w:right="-1"/>
        <w:jc w:val="center"/>
        <w:rPr>
          <w:rFonts w:ascii="TH SarabunIT๙" w:hAnsi="TH SarabunIT๙" w:cs="TH SarabunIT๙"/>
          <w:sz w:val="18"/>
          <w:szCs w:val="18"/>
        </w:rPr>
      </w:pPr>
    </w:p>
    <w:p w14:paraId="5950CAEE" w14:textId="77777777" w:rsidR="00B57107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14:paraId="0B85F7C3" w14:textId="77777777" w:rsidR="00B57107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noProof/>
          <w:sz w:val="18"/>
          <w:szCs w:val="18"/>
          <w:cs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7A1B05FD" wp14:editId="79C1C719">
                <wp:simplePos x="0" y="0"/>
                <wp:positionH relativeFrom="margin">
                  <wp:align>left</wp:align>
                </wp:positionH>
                <wp:positionV relativeFrom="paragraph">
                  <wp:posOffset>144504</wp:posOffset>
                </wp:positionV>
                <wp:extent cx="1026544" cy="1362973"/>
                <wp:effectExtent l="0" t="0" r="2159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4" cy="1362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72794" w14:textId="77777777" w:rsidR="00B57107" w:rsidRDefault="00B57107" w:rsidP="00B571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05FD" id="_x0000_s1031" type="#_x0000_t202" style="position:absolute;left:0;text-align:left;margin-left:0;margin-top:11.4pt;width:80.85pt;height:107.3pt;z-index:-251590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A4JwIAAE0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">
                <v:textbox>
                  <w:txbxContent>
                    <w:p w14:paraId="25272794" w14:textId="77777777" w:rsidR="00B57107" w:rsidRDefault="00B57107" w:rsidP="00B57107"/>
                  </w:txbxContent>
                </v:textbox>
                <w10:wrap anchorx="margin"/>
              </v:shape>
            </w:pict>
          </mc:Fallback>
        </mc:AlternateContent>
      </w:r>
    </w:p>
    <w:p w14:paraId="2D7EAB83" w14:textId="77777777" w:rsidR="00B57107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14:paraId="6F8698DA" w14:textId="77777777" w:rsidR="00B57107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14:paraId="19A2E25A" w14:textId="77777777" w:rsidR="00B57107" w:rsidRPr="00DE51E0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รูปถ่าย</w:t>
      </w:r>
    </w:p>
    <w:p w14:paraId="18D2539D" w14:textId="77777777" w:rsidR="00B57107" w:rsidRPr="00DE51E0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14:paraId="57DE7B5C" w14:textId="77777777" w:rsidR="00B57107" w:rsidRPr="00DE51E0" w:rsidRDefault="00B57107" w:rsidP="00B57107">
      <w:pPr>
        <w:tabs>
          <w:tab w:val="left" w:pos="1710"/>
          <w:tab w:val="left" w:pos="2070"/>
        </w:tabs>
        <w:ind w:right="-532"/>
        <w:jc w:val="center"/>
        <w:rPr>
          <w:rFonts w:ascii="TH SarabunIT๙" w:hAnsi="TH SarabunIT๙" w:cs="TH SarabunIT๙"/>
          <w:sz w:val="32"/>
          <w:szCs w:val="32"/>
        </w:rPr>
      </w:pPr>
    </w:p>
    <w:p w14:paraId="0D2F63A6" w14:textId="77777777" w:rsidR="00B57107" w:rsidRPr="00DE51E0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sz w:val="32"/>
          <w:szCs w:val="32"/>
        </w:rPr>
      </w:pPr>
    </w:p>
    <w:p w14:paraId="6E0E8801" w14:textId="77777777" w:rsidR="00B57107" w:rsidRPr="00DE51E0" w:rsidRDefault="00B57107" w:rsidP="00B57107">
      <w:pPr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84911D" w14:textId="77777777" w:rsidR="00B57107" w:rsidRPr="00B57107" w:rsidRDefault="00B57107" w:rsidP="00B57107">
      <w:pPr>
        <w:spacing w:before="240" w:line="36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-สกุล </w:t>
      </w:r>
      <w:r w:rsidRPr="00B57107">
        <w:rPr>
          <w:rFonts w:ascii="TH SarabunIT๙" w:hAnsi="TH SarabunIT๙" w:cs="TH SarabunIT๙"/>
          <w:sz w:val="32"/>
          <w:szCs w:val="32"/>
          <w:cs/>
        </w:rPr>
        <w:t>: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</w:p>
    <w:p w14:paraId="7EBFDE06" w14:textId="77777777" w:rsidR="00B57107" w:rsidRPr="00B57107" w:rsidRDefault="00B57107" w:rsidP="00B57107">
      <w:pPr>
        <w:spacing w:line="360" w:lineRule="auto"/>
        <w:ind w:right="-4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>รหัสนักศึกษา :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</w:rPr>
        <w:tab/>
      </w:r>
      <w:r w:rsidRPr="00B57107">
        <w:rPr>
          <w:rFonts w:ascii="TH SarabunIT๙" w:hAnsi="TH SarabunIT๙" w:cs="TH SarabunIT๙"/>
          <w:sz w:val="32"/>
          <w:szCs w:val="32"/>
        </w:rPr>
        <w:tab/>
      </w:r>
      <w:r w:rsidRPr="00B57107">
        <w:rPr>
          <w:rFonts w:ascii="TH SarabunIT๙" w:hAnsi="TH SarabunIT๙" w:cs="TH SarabunIT๙"/>
          <w:sz w:val="32"/>
          <w:szCs w:val="32"/>
        </w:rPr>
        <w:tab/>
      </w:r>
    </w:p>
    <w:p w14:paraId="21B579E0" w14:textId="77777777" w:rsidR="00B57107" w:rsidRPr="00B57107" w:rsidRDefault="00B57107" w:rsidP="00B57107">
      <w:pPr>
        <w:spacing w:line="36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วิชา </w:t>
      </w:r>
      <w:r w:rsidRPr="00B57107">
        <w:rPr>
          <w:rFonts w:ascii="TH SarabunIT๙" w:hAnsi="TH SarabunIT๙" w:cs="TH SarabunIT๙"/>
          <w:sz w:val="32"/>
          <w:szCs w:val="32"/>
          <w:cs/>
        </w:rPr>
        <w:t>: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</w:p>
    <w:p w14:paraId="4A115D37" w14:textId="77777777" w:rsidR="00B57107" w:rsidRPr="00B57107" w:rsidRDefault="00B57107" w:rsidP="00B57107">
      <w:pPr>
        <w:spacing w:line="36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57107">
        <w:rPr>
          <w:rFonts w:ascii="TH SarabunIT๙" w:hAnsi="TH SarabunIT๙" w:cs="TH SarabunIT๙"/>
          <w:sz w:val="32"/>
          <w:szCs w:val="32"/>
          <w:cs/>
        </w:rPr>
        <w:t xml:space="preserve">โทรศัพท์ : </w:t>
      </w:r>
      <w:r w:rsidRPr="00B5710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  <w:r w:rsidRPr="00B57107">
        <w:rPr>
          <w:rFonts w:ascii="TH SarabunIT๙" w:hAnsi="TH SarabunIT๙" w:cs="TH SarabunIT๙"/>
          <w:sz w:val="32"/>
          <w:szCs w:val="32"/>
          <w:cs/>
        </w:rPr>
        <w:tab/>
      </w:r>
    </w:p>
    <w:p w14:paraId="1731F4D4" w14:textId="77777777" w:rsidR="00B57107" w:rsidRPr="00E7180F" w:rsidRDefault="00B57107" w:rsidP="00B57107">
      <w:pPr>
        <w:tabs>
          <w:tab w:val="left" w:pos="1710"/>
          <w:tab w:val="left" w:pos="2070"/>
        </w:tabs>
        <w:ind w:right="-532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28A276E" w14:textId="77777777" w:rsidR="00B57107" w:rsidRPr="00E7180F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color w:val="FF0000"/>
          <w:sz w:val="32"/>
          <w:szCs w:val="32"/>
        </w:rPr>
      </w:pPr>
    </w:p>
    <w:p w14:paraId="39178C90" w14:textId="77777777" w:rsidR="00B57107" w:rsidRPr="00E7180F" w:rsidRDefault="00B57107" w:rsidP="00B57107">
      <w:pPr>
        <w:tabs>
          <w:tab w:val="left" w:pos="1710"/>
          <w:tab w:val="left" w:pos="2070"/>
        </w:tabs>
        <w:ind w:right="-532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577855D7" w14:textId="77777777" w:rsidR="00B57107" w:rsidRPr="00DE51E0" w:rsidRDefault="00B57107" w:rsidP="00B57107">
      <w:pPr>
        <w:tabs>
          <w:tab w:val="left" w:pos="5529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718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         </w:t>
      </w:r>
      <w:r w:rsidRPr="00E7180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E51E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14FC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</w:t>
      </w:r>
      <w:r w:rsidRPr="00B14F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</w:p>
    <w:p w14:paraId="3E81F7AA" w14:textId="77777777" w:rsidR="00B57107" w:rsidRPr="00342A3A" w:rsidRDefault="00B57107" w:rsidP="00B57107">
      <w:pPr>
        <w:spacing w:line="276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CA2D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Pr="00342A3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342A3A">
        <w:rPr>
          <w:rFonts w:ascii="TH SarabunIT๙" w:hAnsi="TH SarabunIT๙" w:cs="TH SarabunIT๙"/>
          <w:sz w:val="32"/>
          <w:szCs w:val="32"/>
          <w:cs/>
        </w:rPr>
        <w:t>)</w:t>
      </w:r>
    </w:p>
    <w:p w14:paraId="1B071771" w14:textId="01E5F702" w:rsidR="00B57107" w:rsidRPr="00342A3A" w:rsidRDefault="00B57107" w:rsidP="00B57107">
      <w:pPr>
        <w:spacing w:line="276" w:lineRule="auto"/>
        <w:ind w:left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</w:p>
    <w:p w14:paraId="40B970BF" w14:textId="77777777" w:rsidR="00B57107" w:rsidRDefault="00B57107" w:rsidP="00F34D79">
      <w:pPr>
        <w:tabs>
          <w:tab w:val="left" w:pos="1710"/>
          <w:tab w:val="left" w:pos="2070"/>
        </w:tabs>
        <w:ind w:right="-46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6133922" w14:textId="7C28F3E1" w:rsidR="00F34D79" w:rsidRPr="00E7180F" w:rsidRDefault="00F34D79" w:rsidP="00F34D7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E7180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</w:t>
      </w:r>
      <w:r w:rsidRPr="00E7180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7180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7180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7180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7180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7180F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</w:t>
      </w:r>
      <w:r w:rsidRPr="00E7180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2A838759" w14:textId="77777777" w:rsidR="00F34D79" w:rsidRPr="00E7180F" w:rsidRDefault="00F34D79" w:rsidP="00F34D7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12EC2B70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4B33D1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0FA162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AEF8E0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A8EA621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882A63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CEEF1B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B7C229" w14:textId="260D79DD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08D691" w14:textId="641C7D39" w:rsidR="00B57107" w:rsidRDefault="00B57107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FCD9FC" w14:textId="06437011" w:rsidR="00B57107" w:rsidRDefault="00B57107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2EF5A5" w14:textId="7892A0FE" w:rsidR="00B57107" w:rsidRDefault="00B57107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371940" w14:textId="77777777" w:rsidR="00B57107" w:rsidRDefault="00B57107" w:rsidP="00F34D7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10A0998E" w14:textId="77777777" w:rsidR="00F34D79" w:rsidRDefault="00F34D79" w:rsidP="00F34D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09CC12" w14:textId="4D7BF403" w:rsidR="00F34D79" w:rsidRDefault="00865E04" w:rsidP="00865E04">
      <w:pPr>
        <w:rPr>
          <w:rFonts w:ascii="TH SarabunIT๙" w:hAnsi="TH SarabunIT๙" w:cs="TH SarabunIT๙" w:hint="cs"/>
          <w:b/>
          <w:bCs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w:drawing>
          <wp:anchor distT="0" distB="0" distL="114300" distR="114300" simplePos="0" relativeHeight="251709440" behindDoc="1" locked="0" layoutInCell="1" allowOverlap="1" wp14:anchorId="73B33744" wp14:editId="17E99302">
            <wp:simplePos x="0" y="0"/>
            <wp:positionH relativeFrom="margin">
              <wp:posOffset>286098</wp:posOffset>
            </wp:positionH>
            <wp:positionV relativeFrom="topMargin">
              <wp:posOffset>224083</wp:posOffset>
            </wp:positionV>
            <wp:extent cx="5840083" cy="1598895"/>
            <wp:effectExtent l="0" t="0" r="0" b="1905"/>
            <wp:wrapNone/>
            <wp:docPr id="1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โลโก้ ท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083" cy="159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6A887" w14:textId="77777777" w:rsidR="00F34D79" w:rsidRDefault="00F34D79" w:rsidP="00F34D79">
      <w:pPr>
        <w:ind w:left="14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14:paraId="59447BA0" w14:textId="77777777" w:rsidR="00F34D79" w:rsidRDefault="00F34D79" w:rsidP="00865E04">
      <w:pPr>
        <w:rPr>
          <w:rFonts w:ascii="TH SarabunIT๙" w:hAnsi="TH SarabunIT๙" w:cs="TH SarabunIT๙" w:hint="cs"/>
          <w:b/>
          <w:bCs/>
          <w:sz w:val="12"/>
          <w:szCs w:val="12"/>
        </w:rPr>
      </w:pPr>
    </w:p>
    <w:p w14:paraId="7F9800FB" w14:textId="2ABA7089" w:rsidR="00506762" w:rsidRPr="00865E04" w:rsidRDefault="00F34D79" w:rsidP="00865E04">
      <w:pPr>
        <w:ind w:left="1440" w:firstLine="720"/>
        <w:rPr>
          <w:rFonts w:ascii="TH SarabunIT๙" w:hAnsi="TH SarabunIT๙" w:cs="TH SarabunIT๙" w:hint="cs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                  </w:t>
      </w:r>
    </w:p>
    <w:p w14:paraId="7CF8BB65" w14:textId="77777777" w:rsidR="00865E04" w:rsidRDefault="00865E04" w:rsidP="005067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29F9D6" w14:textId="77777777" w:rsidR="00865E04" w:rsidRDefault="00865E04" w:rsidP="005067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6A8BB5" w14:textId="46A6A836" w:rsidR="00506762" w:rsidRPr="00473DDB" w:rsidRDefault="00506762" w:rsidP="005067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473DDB">
        <w:rPr>
          <w:rFonts w:ascii="TH SarabunIT๙" w:hAnsi="TH SarabunIT๙" w:cs="TH SarabunIT๙"/>
          <w:b/>
          <w:bCs/>
          <w:sz w:val="32"/>
          <w:szCs w:val="32"/>
          <w:cs/>
        </w:rPr>
        <w:t>ตอบรับอาจารย์ที่ปรึกษา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</w:p>
    <w:p w14:paraId="637E4F3B" w14:textId="77777777" w:rsidR="00506762" w:rsidRPr="00EA5970" w:rsidRDefault="00506762" w:rsidP="0050676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A5970">
        <w:rPr>
          <w:rFonts w:ascii="TH SarabunIT๙" w:hAnsi="TH SarabunIT๙" w:cs="TH SarabunIT๙"/>
          <w:color w:val="FF0000"/>
          <w:sz w:val="32"/>
          <w:szCs w:val="32"/>
          <w:cs/>
        </w:rPr>
        <w:t>ด้วย</w:t>
      </w:r>
      <w:r w:rsidRPr="00EA597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ชมรมอาสายุวกาชาด </w:t>
      </w:r>
      <w:r w:rsidRPr="00296D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สโมสรนักศึกษาวิทยาลัยการโรงแรมและการท่องเที่ยว มหาวิทยาลัยเทคโนโลยีราชมงคลศรีวิชัย วิทยาเขตตรัง ได้จัดตั้งขึ้นโดยมีวัตถุประสงค์เพื่อ</w:t>
      </w:r>
      <w:r w:rsidRPr="00EA597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พัฒนาศักยภาพความเป็นผู้นำ </w:t>
      </w:r>
      <w:r w:rsidRPr="00EA5970">
        <w:rPr>
          <w:rFonts w:ascii="TH SarabunIT๙" w:hAnsi="TH SarabunIT๙" w:cs="TH SarabunIT๙" w:hint="cs"/>
          <w:color w:val="FF0000"/>
          <w:sz w:val="32"/>
          <w:szCs w:val="32"/>
          <w:cs/>
        </w:rPr>
        <w:t>เพิ่ม</w:t>
      </w:r>
      <w:r w:rsidRPr="00EA5970">
        <w:rPr>
          <w:rFonts w:ascii="TH SarabunIT๙" w:hAnsi="TH SarabunIT๙" w:cs="TH SarabunIT๙"/>
          <w:color w:val="FF0000"/>
          <w:sz w:val="32"/>
          <w:szCs w:val="32"/>
          <w:cs/>
        </w:rPr>
        <w:t>ทักษะการช่วยเหลือผู้อื่นในด้านต่างๆ</w:t>
      </w:r>
      <w:r w:rsidRPr="00EA597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EA5970">
        <w:rPr>
          <w:rFonts w:ascii="TH SarabunIT๙" w:hAnsi="TH SarabunIT๙" w:cs="TH SarabunIT๙"/>
          <w:color w:val="FF0000"/>
          <w:sz w:val="32"/>
          <w:szCs w:val="32"/>
          <w:cs/>
        </w:rPr>
        <w:t>สร้างจิตสำนึกในการทำประโยชน์ให้กับผู้อื่น และสามารถบูรณาการกิจกรรมอื่นๆ ที่เป็นประโยชน์ต่อส่วนรวม คณะกรรมการบริหารชมรม</w:t>
      </w:r>
      <w:r w:rsidRPr="00EA5970">
        <w:rPr>
          <w:rFonts w:ascii="TH SarabunIT๙" w:hAnsi="TH SarabunIT๙" w:cs="TH SarabunIT๙" w:hint="cs"/>
          <w:color w:val="FF0000"/>
          <w:sz w:val="32"/>
          <w:szCs w:val="32"/>
          <w:cs/>
        </w:rPr>
        <w:t>อาสายุวกาชาด</w:t>
      </w:r>
      <w:r w:rsidRPr="00EA5970">
        <w:rPr>
          <w:rFonts w:ascii="TH SarabunIT๙" w:hAnsi="TH SarabunIT๙" w:cs="TH SarabunIT๙"/>
          <w:color w:val="FF0000"/>
          <w:sz w:val="32"/>
          <w:szCs w:val="32"/>
          <w:cs/>
        </w:rPr>
        <w:t>ได้</w:t>
      </w:r>
      <w:r w:rsidRPr="00296D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พิจารณาเห็นว่าท่านเป็นผู้ทรงความรู้ รวมทั้งประกอบด้วยประสบการณ์ที่สามารถให้คำปรึกษาเพื่อให้การดำเนินงานของชมรม ดำเนินไปอย่างมีประสิทธิภาพและตรงตามวัตถุประสงค์ของการจัดตั้งชมรม</w:t>
      </w:r>
      <w:r w:rsidRPr="00296D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FB27846" w14:textId="77777777" w:rsidR="00506762" w:rsidRPr="00EA5970" w:rsidRDefault="00506762" w:rsidP="00506762">
      <w:pPr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p w14:paraId="7CBD2091" w14:textId="682B31A1" w:rsidR="00506762" w:rsidRPr="00EA5970" w:rsidRDefault="00506762" w:rsidP="00506762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A597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Pr="00EA597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96D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ในการนี้ </w:t>
      </w:r>
      <w:r w:rsidRPr="00EA5970">
        <w:rPr>
          <w:rFonts w:ascii="TH SarabunIT๙" w:hAnsi="TH SarabunIT๙" w:cs="TH SarabunIT๙"/>
          <w:color w:val="FF0000"/>
          <w:sz w:val="32"/>
          <w:szCs w:val="32"/>
          <w:cs/>
        </w:rPr>
        <w:t>ชมรม</w:t>
      </w:r>
      <w:r w:rsidRPr="00EA5970">
        <w:rPr>
          <w:rFonts w:ascii="TH SarabunIT๙" w:hAnsi="TH SarabunIT๙" w:cs="TH SarabunIT๙" w:hint="cs"/>
          <w:color w:val="FF0000"/>
          <w:sz w:val="32"/>
          <w:szCs w:val="32"/>
          <w:cs/>
        </w:rPr>
        <w:t>อาสายุวกาชาด</w:t>
      </w:r>
      <w:r w:rsidRPr="00EA597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96D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สโมสรนักศึกษาวิทยาลัยการโรงแรมและการท่องเที่ยว</w:t>
      </w:r>
      <w:r w:rsidRPr="00296D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96D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จึงขอเรียนเชิญท่านเป็นที่ปรึกษา</w:t>
      </w:r>
      <w:r w:rsidRPr="00EA597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ชมรมอาสายุวกาชาด </w:t>
      </w:r>
      <w:r w:rsidRPr="00296D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ประจำปีการศึกษา </w:t>
      </w:r>
      <w:r w:rsidRPr="00296D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</w:t>
      </w:r>
      <w:r w:rsidR="00ED51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</w:p>
    <w:p w14:paraId="7E9766B7" w14:textId="77777777" w:rsidR="00506762" w:rsidRPr="00075CE0" w:rsidRDefault="00506762" w:rsidP="00506762">
      <w:pPr>
        <w:rPr>
          <w:rFonts w:ascii="TH SarabunIT๙" w:hAnsi="TH SarabunIT๙" w:cs="TH SarabunIT๙"/>
          <w:color w:val="FF0000"/>
          <w:sz w:val="20"/>
          <w:szCs w:val="20"/>
          <w:cs/>
        </w:rPr>
      </w:pPr>
      <w:r w:rsidRPr="00EA597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114C670E" w14:textId="77777777" w:rsidR="00506762" w:rsidRDefault="00506762" w:rsidP="00506762">
      <w:pPr>
        <w:tabs>
          <w:tab w:val="left" w:pos="7230"/>
          <w:tab w:val="left" w:pos="9356"/>
        </w:tabs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A7679D">
        <w:rPr>
          <w:rFonts w:ascii="TH SarabunIT๙" w:hAnsi="TH SarabunIT๙" w:cs="TH SarabunIT๙"/>
          <w:b/>
          <w:bCs/>
          <w:sz w:val="32"/>
          <w:szCs w:val="32"/>
        </w:rPr>
        <w:sym w:font="Wingdings 2" w:char="F052"/>
      </w:r>
      <w:r w:rsidRPr="00DE51E0">
        <w:rPr>
          <w:rFonts w:ascii="TH SarabunIT๙" w:hAnsi="TH SarabunIT๙" w:cs="TH SarabunIT๙"/>
          <w:sz w:val="32"/>
          <w:szCs w:val="32"/>
          <w:cs/>
        </w:rPr>
        <w:t xml:space="preserve">  ยินดีรับเป็น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E51E0">
        <w:rPr>
          <w:rFonts w:ascii="TH SarabunIT๙" w:hAnsi="TH SarabunIT๙" w:cs="TH SarabunIT๙"/>
          <w:sz w:val="32"/>
          <w:szCs w:val="32"/>
          <w:cs/>
        </w:rPr>
        <w:t>ปรึกษา</w:t>
      </w:r>
    </w:p>
    <w:p w14:paraId="3B1A3F34" w14:textId="77777777" w:rsidR="00506762" w:rsidRPr="00ED5103" w:rsidRDefault="00506762" w:rsidP="00506762">
      <w:pPr>
        <w:tabs>
          <w:tab w:val="left" w:pos="7230"/>
          <w:tab w:val="left" w:pos="9356"/>
        </w:tabs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510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ข้อมูลที่ปรึกษาชมรม</w:t>
      </w:r>
    </w:p>
    <w:p w14:paraId="78F793CA" w14:textId="091A2BA2" w:rsidR="00506762" w:rsidRPr="00ED5103" w:rsidRDefault="00506762" w:rsidP="00506762">
      <w:pPr>
        <w:rPr>
          <w:rFonts w:ascii="TH SarabunIT๙" w:hAnsi="TH SarabunIT๙" w:cs="TH SarabunIT๙"/>
          <w:sz w:val="32"/>
          <w:szCs w:val="32"/>
        </w:rPr>
      </w:pPr>
      <w:r w:rsidRPr="00ED5103">
        <w:rPr>
          <w:rFonts w:ascii="TH SarabunIT๙" w:hAnsi="TH SarabunIT๙" w:cs="TH SarabunIT๙" w:hint="cs"/>
          <w:sz w:val="32"/>
          <w:szCs w:val="32"/>
          <w:cs/>
        </w:rPr>
        <w:t xml:space="preserve">ชื่อ-สกุล </w:t>
      </w:r>
      <w:r w:rsidR="00ED5103" w:rsidRPr="00ED510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ED5103">
        <w:rPr>
          <w:rFonts w:ascii="TH SarabunIT๙" w:hAnsi="TH SarabunIT๙" w:cs="TH SarabunIT๙" w:hint="cs"/>
          <w:sz w:val="32"/>
          <w:szCs w:val="32"/>
          <w:cs/>
        </w:rPr>
        <w:tab/>
      </w:r>
      <w:r w:rsidRPr="00ED5103">
        <w:rPr>
          <w:rFonts w:ascii="TH SarabunIT๙" w:hAnsi="TH SarabunIT๙" w:cs="TH SarabunIT๙"/>
          <w:sz w:val="32"/>
          <w:szCs w:val="32"/>
          <w:cs/>
        </w:rPr>
        <w:tab/>
      </w:r>
      <w:r w:rsidRPr="00ED5103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ED5103" w:rsidRPr="00ED510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ED510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EDADC9" w14:textId="593F143F" w:rsidR="00506762" w:rsidRPr="00ED5103" w:rsidRDefault="00506762" w:rsidP="00506762">
      <w:pPr>
        <w:rPr>
          <w:rFonts w:ascii="TH SarabunIT๙" w:hAnsi="TH SarabunIT๙" w:cs="TH SarabunIT๙"/>
          <w:sz w:val="32"/>
          <w:szCs w:val="32"/>
        </w:rPr>
      </w:pPr>
      <w:r w:rsidRPr="00ED5103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 w:rsidR="00ED5103" w:rsidRPr="00ED5103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ED5103">
        <w:rPr>
          <w:rFonts w:ascii="TH SarabunIT๙" w:hAnsi="TH SarabunIT๙" w:cs="TH SarabunIT๙"/>
          <w:sz w:val="32"/>
          <w:szCs w:val="32"/>
          <w:cs/>
        </w:rPr>
        <w:tab/>
      </w:r>
      <w:r w:rsidRPr="00ED5103">
        <w:rPr>
          <w:rFonts w:ascii="TH SarabunIT๙" w:hAnsi="TH SarabunIT๙" w:cs="TH SarabunIT๙"/>
          <w:sz w:val="32"/>
          <w:szCs w:val="32"/>
          <w:cs/>
        </w:rPr>
        <w:tab/>
      </w:r>
      <w:r w:rsidRPr="00ED51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ED5103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ED5103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ED5103">
        <w:rPr>
          <w:rFonts w:ascii="TH SarabunIT๙" w:hAnsi="TH SarabunIT๙" w:cs="TH SarabunIT๙"/>
          <w:b/>
          <w:bCs/>
          <w:sz w:val="32"/>
          <w:szCs w:val="32"/>
        </w:rPr>
        <w:t xml:space="preserve">mail </w:t>
      </w:r>
      <w:r w:rsidRPr="00ED5103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proofErr w:type="gramEnd"/>
      <w:r w:rsidRPr="00ED5103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2" w:history="1">
        <w:r w:rsidR="00ED5103" w:rsidRPr="00ED5103">
          <w:rPr>
            <w:rStyle w:val="ae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.....................................................</w:t>
        </w:r>
      </w:hyperlink>
    </w:p>
    <w:p w14:paraId="5530C62B" w14:textId="77777777" w:rsidR="00506762" w:rsidRPr="00B12F66" w:rsidRDefault="00506762" w:rsidP="00506762">
      <w:pPr>
        <w:rPr>
          <w:rFonts w:ascii="TH SarabunIT๙" w:hAnsi="TH SarabunIT๙" w:cs="TH SarabunIT๙"/>
          <w:sz w:val="12"/>
          <w:szCs w:val="12"/>
          <w:cs/>
        </w:rPr>
      </w:pPr>
    </w:p>
    <w:p w14:paraId="4B2F4AC5" w14:textId="77777777" w:rsidR="00506762" w:rsidRDefault="00506762" w:rsidP="0050676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E51E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E51E0">
        <w:rPr>
          <w:rFonts w:ascii="TH SarabunIT๙" w:hAnsi="TH SarabunIT๙" w:cs="TH SarabunIT๙"/>
          <w:sz w:val="32"/>
          <w:szCs w:val="32"/>
          <w:cs/>
        </w:rPr>
        <w:t xml:space="preserve">  ไม่</w:t>
      </w:r>
      <w:r>
        <w:rPr>
          <w:rFonts w:ascii="TH SarabunIT๙" w:hAnsi="TH SarabunIT๙" w:cs="TH SarabunIT๙" w:hint="cs"/>
          <w:sz w:val="32"/>
          <w:szCs w:val="32"/>
          <w:cs/>
        </w:rPr>
        <w:t>สะดวกในการ</w:t>
      </w:r>
      <w:r w:rsidRPr="00DE51E0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E51E0">
        <w:rPr>
          <w:rFonts w:ascii="TH SarabunIT๙" w:hAnsi="TH SarabunIT๙" w:cs="TH SarabunIT๙"/>
          <w:sz w:val="32"/>
          <w:szCs w:val="32"/>
          <w:cs/>
        </w:rPr>
        <w:t xml:space="preserve">ปรึกษาชมรม </w:t>
      </w:r>
    </w:p>
    <w:p w14:paraId="705437AA" w14:textId="77777777" w:rsidR="00506762" w:rsidRDefault="00506762" w:rsidP="0050676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E85543" w14:textId="77777777" w:rsidR="00506762" w:rsidRDefault="00506762" w:rsidP="0050676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1BE9BF" w14:textId="77777777" w:rsidR="00506762" w:rsidRDefault="00506762" w:rsidP="00506762">
      <w:pPr>
        <w:rPr>
          <w:rFonts w:ascii="TH SarabunIT๙" w:hAnsi="TH SarabunIT๙" w:cs="TH SarabunIT๙"/>
          <w:sz w:val="32"/>
          <w:szCs w:val="32"/>
        </w:rPr>
      </w:pPr>
    </w:p>
    <w:p w14:paraId="76E30845" w14:textId="77777777" w:rsidR="00506762" w:rsidRPr="00513D6C" w:rsidRDefault="00506762" w:rsidP="00513D6C">
      <w:pPr>
        <w:tabs>
          <w:tab w:val="left" w:pos="3261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3D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3D6C">
        <w:rPr>
          <w:rFonts w:ascii="TH SarabunIT๙" w:hAnsi="TH SarabunIT๙" w:cs="TH SarabunIT๙"/>
          <w:sz w:val="32"/>
          <w:szCs w:val="32"/>
          <w:cs/>
        </w:rPr>
        <w:t>ลงชื่อ……………………………………………….</w:t>
      </w:r>
    </w:p>
    <w:p w14:paraId="7EC12EA2" w14:textId="6BD5BE29" w:rsidR="00506762" w:rsidRPr="00513D6C" w:rsidRDefault="00506762" w:rsidP="00513D6C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13D6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13D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3D6C">
        <w:rPr>
          <w:rFonts w:ascii="TH SarabunIT๙" w:hAnsi="TH SarabunIT๙" w:cs="TH SarabunIT๙" w:hint="cs"/>
          <w:sz w:val="32"/>
          <w:szCs w:val="32"/>
          <w:cs/>
        </w:rPr>
        <w:tab/>
      </w:r>
      <w:r w:rsidRPr="00513D6C">
        <w:rPr>
          <w:rFonts w:ascii="TH SarabunIT๙" w:hAnsi="TH SarabunIT๙" w:cs="TH SarabunIT๙" w:hint="cs"/>
          <w:sz w:val="32"/>
          <w:szCs w:val="32"/>
          <w:cs/>
        </w:rPr>
        <w:tab/>
      </w:r>
      <w:r w:rsidRPr="00513D6C">
        <w:rPr>
          <w:rFonts w:ascii="TH SarabunIT๙" w:hAnsi="TH SarabunIT๙" w:cs="TH SarabunIT๙" w:hint="cs"/>
          <w:sz w:val="32"/>
          <w:szCs w:val="32"/>
          <w:cs/>
        </w:rPr>
        <w:tab/>
      </w:r>
      <w:r w:rsidRPr="00513D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3D6C">
        <w:rPr>
          <w:rFonts w:ascii="TH SarabunIT๙" w:hAnsi="TH SarabunIT๙" w:cs="TH SarabunIT๙" w:hint="cs"/>
          <w:sz w:val="32"/>
          <w:szCs w:val="32"/>
          <w:cs/>
        </w:rPr>
        <w:t xml:space="preserve">       (</w:t>
      </w:r>
      <w:r w:rsidR="00513D6C" w:rsidRPr="00513D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513D6C">
        <w:rPr>
          <w:rFonts w:ascii="TH SarabunIT๙" w:hAnsi="TH SarabunIT๙" w:cs="TH SarabunIT๙"/>
          <w:sz w:val="32"/>
          <w:szCs w:val="32"/>
          <w:cs/>
        </w:rPr>
        <w:t>)</w:t>
      </w:r>
    </w:p>
    <w:p w14:paraId="5426E886" w14:textId="4E13F353" w:rsidR="00506762" w:rsidRPr="00513D6C" w:rsidRDefault="00506762" w:rsidP="00513D6C">
      <w:pPr>
        <w:spacing w:line="276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513D6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13D6C">
        <w:rPr>
          <w:rFonts w:ascii="TH SarabunIT๙" w:hAnsi="TH SarabunIT๙" w:cs="TH SarabunIT๙"/>
          <w:sz w:val="32"/>
          <w:szCs w:val="32"/>
          <w:cs/>
        </w:rPr>
        <w:tab/>
      </w:r>
      <w:r w:rsidRPr="00513D6C">
        <w:rPr>
          <w:rFonts w:ascii="TH SarabunIT๙" w:hAnsi="TH SarabunIT๙" w:cs="TH SarabunIT๙"/>
          <w:sz w:val="32"/>
          <w:szCs w:val="32"/>
          <w:cs/>
        </w:rPr>
        <w:tab/>
      </w:r>
      <w:r w:rsidRPr="00513D6C">
        <w:rPr>
          <w:rFonts w:ascii="TH SarabunIT๙" w:hAnsi="TH SarabunIT๙" w:cs="TH SarabunIT๙"/>
          <w:sz w:val="32"/>
          <w:szCs w:val="32"/>
          <w:cs/>
        </w:rPr>
        <w:tab/>
      </w:r>
      <w:r w:rsidRPr="00513D6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13D6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13D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3D6C">
        <w:rPr>
          <w:rFonts w:ascii="TH SarabunIT๙" w:hAnsi="TH SarabunIT๙" w:cs="TH SarabunIT๙"/>
          <w:sz w:val="32"/>
          <w:szCs w:val="32"/>
          <w:cs/>
        </w:rPr>
        <w:t>ที่ปรึกษาชมร</w:t>
      </w:r>
      <w:r w:rsidRPr="00513D6C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321B2FED" w14:textId="77777777" w:rsidR="00506762" w:rsidRDefault="00506762" w:rsidP="00F34D7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15ABD11" w14:textId="77777777" w:rsidR="00F34D79" w:rsidRDefault="00F34D79" w:rsidP="00F34D7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113FF94" w14:textId="77777777" w:rsidR="00F34D79" w:rsidRDefault="00F34D79" w:rsidP="00F34D7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740B8C5" w14:textId="77777777" w:rsidR="00F34D79" w:rsidRDefault="00F34D79" w:rsidP="00F34D7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8FD1589" w14:textId="77777777" w:rsidR="00F34D79" w:rsidRDefault="00F34D79" w:rsidP="00F34D7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0301CEA" w14:textId="77777777" w:rsidR="00F34D79" w:rsidRDefault="00F34D79" w:rsidP="00F34D7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C221FAE" w14:textId="77777777" w:rsidR="00F34D79" w:rsidRPr="00167C4A" w:rsidRDefault="00F34D79" w:rsidP="00954B5C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7F342753" w14:textId="77777777" w:rsidR="00954B5C" w:rsidRDefault="00954B5C" w:rsidP="00954B5C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0ED5A985" w14:textId="4D70D0C4" w:rsidR="00954B5C" w:rsidRDefault="00954B5C" w:rsidP="00954B5C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7C05D09B" w14:textId="0620CF9C" w:rsidR="00905BF5" w:rsidRDefault="00905BF5" w:rsidP="00954B5C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33C94C8B" w14:textId="4C8A452A" w:rsidR="00905BF5" w:rsidRDefault="00905BF5" w:rsidP="00954B5C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6F8C3FD6" w14:textId="7279DDF0" w:rsidR="00905BF5" w:rsidRDefault="00905BF5" w:rsidP="00954B5C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4844414A" w14:textId="7D898C85" w:rsidR="00905BF5" w:rsidRDefault="00905BF5" w:rsidP="00954B5C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66BA772D" w14:textId="1A7ADB95" w:rsidR="00905BF5" w:rsidRDefault="00905BF5" w:rsidP="00954B5C">
      <w:pPr>
        <w:ind w:right="-569"/>
        <w:rPr>
          <w:rFonts w:ascii="TH SarabunIT๙" w:hAnsi="TH SarabunIT๙" w:cs="TH SarabunIT๙" w:hint="cs"/>
          <w:sz w:val="32"/>
          <w:szCs w:val="32"/>
        </w:rPr>
      </w:pPr>
    </w:p>
    <w:p w14:paraId="76469B9F" w14:textId="0DCD2152" w:rsidR="00905BF5" w:rsidRDefault="00905BF5" w:rsidP="00954B5C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0DF42216" w14:textId="60302062" w:rsidR="00905BF5" w:rsidRPr="008245FB" w:rsidRDefault="00905BF5" w:rsidP="00905B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45F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รายชื่อสมาชิกชมรม</w:t>
      </w:r>
      <w:r w:rsidR="008245FB" w:rsidRPr="008245F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</w:t>
      </w:r>
    </w:p>
    <w:p w14:paraId="69CC67DA" w14:textId="77777777" w:rsidR="00905BF5" w:rsidRPr="007D533A" w:rsidRDefault="00905BF5" w:rsidP="00905B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0916" w:type="dxa"/>
        <w:tblInd w:w="-998" w:type="dxa"/>
        <w:tblLook w:val="04A0" w:firstRow="1" w:lastRow="0" w:firstColumn="1" w:lastColumn="0" w:noHBand="0" w:noVBand="1"/>
      </w:tblPr>
      <w:tblGrid>
        <w:gridCol w:w="724"/>
        <w:gridCol w:w="2254"/>
        <w:gridCol w:w="2551"/>
        <w:gridCol w:w="3969"/>
        <w:gridCol w:w="1418"/>
      </w:tblGrid>
      <w:tr w:rsidR="00905BF5" w14:paraId="7461629E" w14:textId="77777777" w:rsidTr="009F21EC">
        <w:tc>
          <w:tcPr>
            <w:tcW w:w="724" w:type="dxa"/>
          </w:tcPr>
          <w:p w14:paraId="61B9096F" w14:textId="77777777" w:rsidR="00905BF5" w:rsidRPr="007632A1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2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4" w:type="dxa"/>
          </w:tcPr>
          <w:p w14:paraId="12ABCF1A" w14:textId="77777777" w:rsidR="00905BF5" w:rsidRPr="007632A1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2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2551" w:type="dxa"/>
          </w:tcPr>
          <w:p w14:paraId="6434E1E0" w14:textId="77777777" w:rsidR="00905BF5" w:rsidRPr="007632A1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2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3969" w:type="dxa"/>
          </w:tcPr>
          <w:p w14:paraId="5BCA2883" w14:textId="77777777" w:rsidR="00905BF5" w:rsidRPr="007632A1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32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18" w:type="dxa"/>
          </w:tcPr>
          <w:p w14:paraId="75811722" w14:textId="77777777" w:rsidR="00905BF5" w:rsidRPr="007632A1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2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5BF5" w14:paraId="0EB628A2" w14:textId="77777777" w:rsidTr="009F21EC">
        <w:tc>
          <w:tcPr>
            <w:tcW w:w="724" w:type="dxa"/>
          </w:tcPr>
          <w:p w14:paraId="57113D8F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54" w:type="dxa"/>
          </w:tcPr>
          <w:p w14:paraId="4B738205" w14:textId="2886AB22" w:rsidR="00905BF5" w:rsidRPr="00843F4D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94FE950" w14:textId="792556FA" w:rsidR="00905BF5" w:rsidRPr="00843F4D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9B66053" w14:textId="315731FC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49A4E2E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BF5" w14:paraId="7294139C" w14:textId="77777777" w:rsidTr="009F21EC">
        <w:tc>
          <w:tcPr>
            <w:tcW w:w="724" w:type="dxa"/>
          </w:tcPr>
          <w:p w14:paraId="7D41943B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54" w:type="dxa"/>
          </w:tcPr>
          <w:p w14:paraId="57E0A347" w14:textId="151A83D9" w:rsidR="00905BF5" w:rsidRPr="00843F4D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FE4C0C5" w14:textId="6C6C62E3" w:rsidR="00905BF5" w:rsidRPr="00843F4D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5C42792" w14:textId="516009FF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12EFC5C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BF5" w14:paraId="5238F450" w14:textId="77777777" w:rsidTr="009F21EC">
        <w:tc>
          <w:tcPr>
            <w:tcW w:w="724" w:type="dxa"/>
          </w:tcPr>
          <w:p w14:paraId="35C13EBC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54" w:type="dxa"/>
          </w:tcPr>
          <w:p w14:paraId="51907DE6" w14:textId="28272E3E" w:rsidR="00905BF5" w:rsidRPr="00843F4D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F3AC4F6" w14:textId="10FF2B27" w:rsidR="00905BF5" w:rsidRPr="00843F4D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CA2D420" w14:textId="3540C62B" w:rsidR="00905BF5" w:rsidRPr="00953412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DB0C9C3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BF5" w14:paraId="2113BF8A" w14:textId="77777777" w:rsidTr="009F21EC">
        <w:tc>
          <w:tcPr>
            <w:tcW w:w="724" w:type="dxa"/>
          </w:tcPr>
          <w:p w14:paraId="6E017CEC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54" w:type="dxa"/>
          </w:tcPr>
          <w:p w14:paraId="4A225E19" w14:textId="3890028F" w:rsidR="00905BF5" w:rsidRPr="00843F4D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380C25F" w14:textId="7E5FB42C" w:rsidR="00905BF5" w:rsidRPr="00843F4D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DAD6F76" w14:textId="0225C769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199B725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BF5" w14:paraId="4640D5AB" w14:textId="77777777" w:rsidTr="009F21EC">
        <w:tc>
          <w:tcPr>
            <w:tcW w:w="724" w:type="dxa"/>
          </w:tcPr>
          <w:p w14:paraId="0DA7D459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54" w:type="dxa"/>
          </w:tcPr>
          <w:p w14:paraId="7A8A0B2F" w14:textId="4EA0B019" w:rsidR="00905BF5" w:rsidRPr="00843F4D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CDBF466" w14:textId="44B77F6F" w:rsidR="00905BF5" w:rsidRPr="00843F4D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D3BBD4E" w14:textId="07BEFB33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7DA216B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BF5" w14:paraId="129E2C53" w14:textId="77777777" w:rsidTr="009F21EC">
        <w:tc>
          <w:tcPr>
            <w:tcW w:w="724" w:type="dxa"/>
          </w:tcPr>
          <w:p w14:paraId="4051EC1E" w14:textId="77777777" w:rsidR="00905BF5" w:rsidRPr="00CA575C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54" w:type="dxa"/>
          </w:tcPr>
          <w:p w14:paraId="21DC236D" w14:textId="6CA5F53E" w:rsidR="00905BF5" w:rsidRPr="00843F4D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547CEFD" w14:textId="13F30225" w:rsidR="00905BF5" w:rsidRPr="00843F4D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EDC70D6" w14:textId="059082B5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9E1B308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BF5" w14:paraId="161F5890" w14:textId="77777777" w:rsidTr="009F21EC">
        <w:tc>
          <w:tcPr>
            <w:tcW w:w="724" w:type="dxa"/>
          </w:tcPr>
          <w:p w14:paraId="59172DA3" w14:textId="77777777" w:rsidR="00905BF5" w:rsidRPr="00CA575C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54" w:type="dxa"/>
          </w:tcPr>
          <w:p w14:paraId="693EBCF9" w14:textId="2BFB3620" w:rsidR="00905BF5" w:rsidRPr="00843F4D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6E498D7" w14:textId="5FC537D1" w:rsidR="00905BF5" w:rsidRPr="00843F4D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AC837AA" w14:textId="35BE4762" w:rsidR="00905BF5" w:rsidRPr="00953412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E0C3A24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BF5" w14:paraId="1EFC6EF4" w14:textId="77777777" w:rsidTr="009F21EC">
        <w:tc>
          <w:tcPr>
            <w:tcW w:w="724" w:type="dxa"/>
          </w:tcPr>
          <w:p w14:paraId="4B954BDA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54" w:type="dxa"/>
          </w:tcPr>
          <w:p w14:paraId="398BC53C" w14:textId="300656FF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21A5CDF" w14:textId="58437C59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869BB32" w14:textId="5F58445D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B3F1B05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BF5" w14:paraId="6998CDA0" w14:textId="77777777" w:rsidTr="009F21EC">
        <w:tc>
          <w:tcPr>
            <w:tcW w:w="724" w:type="dxa"/>
          </w:tcPr>
          <w:p w14:paraId="55393BD7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254" w:type="dxa"/>
          </w:tcPr>
          <w:p w14:paraId="0FB97F99" w14:textId="6A4AF11F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A60D7EA" w14:textId="1C725C48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04802D9" w14:textId="7E44475B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5A22CAD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BF5" w14:paraId="7998E4E3" w14:textId="77777777" w:rsidTr="009F21EC">
        <w:tc>
          <w:tcPr>
            <w:tcW w:w="724" w:type="dxa"/>
          </w:tcPr>
          <w:p w14:paraId="261558CE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254" w:type="dxa"/>
          </w:tcPr>
          <w:p w14:paraId="1BFC9CF9" w14:textId="627FB00A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51EB088" w14:textId="2681F423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45673476" w14:textId="58113097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35471A7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BF5" w14:paraId="08E0AFC2" w14:textId="77777777" w:rsidTr="009F21EC">
        <w:tc>
          <w:tcPr>
            <w:tcW w:w="724" w:type="dxa"/>
          </w:tcPr>
          <w:p w14:paraId="7991D4C5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254" w:type="dxa"/>
          </w:tcPr>
          <w:p w14:paraId="6A9C7097" w14:textId="783C8882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E9847C5" w14:textId="7E575A9F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3060E29" w14:textId="57915ADB" w:rsidR="00905BF5" w:rsidRPr="00953412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A59FA36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BF5" w14:paraId="50AF0253" w14:textId="77777777" w:rsidTr="009F21EC">
        <w:tc>
          <w:tcPr>
            <w:tcW w:w="724" w:type="dxa"/>
          </w:tcPr>
          <w:p w14:paraId="2EC34A31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254" w:type="dxa"/>
          </w:tcPr>
          <w:p w14:paraId="150213CB" w14:textId="5505C214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BBE0BFF" w14:textId="57E70709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4DEE06C" w14:textId="454DE215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545E35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BF5" w14:paraId="26E8B71E" w14:textId="77777777" w:rsidTr="009F21EC">
        <w:tc>
          <w:tcPr>
            <w:tcW w:w="724" w:type="dxa"/>
          </w:tcPr>
          <w:p w14:paraId="64F919A5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254" w:type="dxa"/>
          </w:tcPr>
          <w:p w14:paraId="4359B392" w14:textId="2BB06CE5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34ABFB4" w14:textId="0C296911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5A94A29" w14:textId="58F362FD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A8EE4B5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BF5" w14:paraId="53416DC0" w14:textId="77777777" w:rsidTr="009F21EC">
        <w:tc>
          <w:tcPr>
            <w:tcW w:w="724" w:type="dxa"/>
          </w:tcPr>
          <w:p w14:paraId="48C5B8B0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254" w:type="dxa"/>
          </w:tcPr>
          <w:p w14:paraId="644B1A04" w14:textId="33B1212B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03202BE" w14:textId="1B7D5EF8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99FED19" w14:textId="2A4E5E1E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5782CA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BF5" w14:paraId="6885B922" w14:textId="77777777" w:rsidTr="009F21EC">
        <w:tc>
          <w:tcPr>
            <w:tcW w:w="724" w:type="dxa"/>
          </w:tcPr>
          <w:p w14:paraId="101C4DF2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254" w:type="dxa"/>
          </w:tcPr>
          <w:p w14:paraId="28E705AC" w14:textId="03821D8C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1D15946" w14:textId="46068752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75A9857" w14:textId="2D5236A1" w:rsidR="00905BF5" w:rsidRDefault="00905BF5" w:rsidP="008245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930724" w14:textId="77777777" w:rsidR="00905BF5" w:rsidRDefault="00905BF5" w:rsidP="008245F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D1C2B02" w14:textId="77777777" w:rsidR="00905BF5" w:rsidRPr="007D533A" w:rsidRDefault="00905BF5" w:rsidP="00905BF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CAAEDE0" w14:textId="77777777" w:rsidR="00905BF5" w:rsidRDefault="00905BF5" w:rsidP="00905BF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83F253" w14:textId="77777777" w:rsidR="00905BF5" w:rsidRDefault="00905BF5" w:rsidP="00954B5C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35D50B4A" w14:textId="77777777" w:rsidR="00954B5C" w:rsidRPr="005756B7" w:rsidRDefault="00954B5C" w:rsidP="00954B5C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411092B3" w14:textId="77777777" w:rsidR="00620C75" w:rsidRDefault="00620C75" w:rsidP="00954B5C">
      <w:pPr>
        <w:ind w:right="-569"/>
        <w:rPr>
          <w:rFonts w:ascii="TH SarabunIT๙" w:hAnsi="TH SarabunIT๙" w:cs="TH SarabunIT๙"/>
          <w:sz w:val="32"/>
          <w:szCs w:val="32"/>
        </w:rPr>
      </w:pPr>
    </w:p>
    <w:sectPr w:rsidR="00620C75" w:rsidSect="002D58C4">
      <w:headerReference w:type="default" r:id="rId13"/>
      <w:pgSz w:w="11906" w:h="16838"/>
      <w:pgMar w:top="1701" w:right="991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82D74" w14:textId="77777777" w:rsidR="006A06E4" w:rsidRDefault="006A06E4" w:rsidP="00B77350">
      <w:r>
        <w:separator/>
      </w:r>
    </w:p>
  </w:endnote>
  <w:endnote w:type="continuationSeparator" w:id="0">
    <w:p w14:paraId="708A17F4" w14:textId="77777777" w:rsidR="006A06E4" w:rsidRDefault="006A06E4" w:rsidP="00B7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2BFC4" w14:textId="77777777" w:rsidR="006A06E4" w:rsidRDefault="006A06E4" w:rsidP="00B77350">
      <w:r>
        <w:separator/>
      </w:r>
    </w:p>
  </w:footnote>
  <w:footnote w:type="continuationSeparator" w:id="0">
    <w:p w14:paraId="4240EC9C" w14:textId="77777777" w:rsidR="006A06E4" w:rsidRDefault="006A06E4" w:rsidP="00B7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12B1" w14:textId="77777777" w:rsidR="002D58C4" w:rsidRPr="00D804DF" w:rsidRDefault="002D58C4" w:rsidP="002D58C4">
    <w:pPr>
      <w:pStyle w:val="a3"/>
      <w:tabs>
        <w:tab w:val="clear" w:pos="9026"/>
        <w:tab w:val="right" w:pos="9072"/>
      </w:tabs>
      <w:ind w:right="-285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018A"/>
    <w:multiLevelType w:val="hybridMultilevel"/>
    <w:tmpl w:val="9F6680FC"/>
    <w:lvl w:ilvl="0" w:tplc="C2083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5C"/>
    <w:rsid w:val="00000DC3"/>
    <w:rsid w:val="00010508"/>
    <w:rsid w:val="00013F60"/>
    <w:rsid w:val="00021AEA"/>
    <w:rsid w:val="00024316"/>
    <w:rsid w:val="000351F1"/>
    <w:rsid w:val="0008146E"/>
    <w:rsid w:val="00096084"/>
    <w:rsid w:val="000A2629"/>
    <w:rsid w:val="000B00EC"/>
    <w:rsid w:val="000C0319"/>
    <w:rsid w:val="000D1F9B"/>
    <w:rsid w:val="00111D4F"/>
    <w:rsid w:val="001124B7"/>
    <w:rsid w:val="00120CBE"/>
    <w:rsid w:val="00122FEC"/>
    <w:rsid w:val="00145B1A"/>
    <w:rsid w:val="00151EF2"/>
    <w:rsid w:val="001540B7"/>
    <w:rsid w:val="001572D8"/>
    <w:rsid w:val="00167C4A"/>
    <w:rsid w:val="00170DEC"/>
    <w:rsid w:val="001850AA"/>
    <w:rsid w:val="001A5A33"/>
    <w:rsid w:val="001B2028"/>
    <w:rsid w:val="001B2160"/>
    <w:rsid w:val="001F68DA"/>
    <w:rsid w:val="0020083D"/>
    <w:rsid w:val="00244A27"/>
    <w:rsid w:val="00273716"/>
    <w:rsid w:val="00280380"/>
    <w:rsid w:val="00283ED8"/>
    <w:rsid w:val="002A2047"/>
    <w:rsid w:val="002A36E9"/>
    <w:rsid w:val="002B66A9"/>
    <w:rsid w:val="002B7482"/>
    <w:rsid w:val="002C714D"/>
    <w:rsid w:val="002D58C4"/>
    <w:rsid w:val="002E0A3D"/>
    <w:rsid w:val="002E231A"/>
    <w:rsid w:val="002E287F"/>
    <w:rsid w:val="0030723F"/>
    <w:rsid w:val="00326309"/>
    <w:rsid w:val="00330D65"/>
    <w:rsid w:val="00341C34"/>
    <w:rsid w:val="00342A3A"/>
    <w:rsid w:val="00352983"/>
    <w:rsid w:val="00353FB6"/>
    <w:rsid w:val="00381016"/>
    <w:rsid w:val="003A0C5A"/>
    <w:rsid w:val="003A6924"/>
    <w:rsid w:val="003B5007"/>
    <w:rsid w:val="003C24D5"/>
    <w:rsid w:val="003C2E4E"/>
    <w:rsid w:val="004031ED"/>
    <w:rsid w:val="00410EE8"/>
    <w:rsid w:val="00453D98"/>
    <w:rsid w:val="00472071"/>
    <w:rsid w:val="00473DDB"/>
    <w:rsid w:val="00477A2D"/>
    <w:rsid w:val="004905ED"/>
    <w:rsid w:val="004A5696"/>
    <w:rsid w:val="004F3800"/>
    <w:rsid w:val="00503191"/>
    <w:rsid w:val="00506762"/>
    <w:rsid w:val="00510197"/>
    <w:rsid w:val="00513D6C"/>
    <w:rsid w:val="00516ED7"/>
    <w:rsid w:val="00523519"/>
    <w:rsid w:val="005559A5"/>
    <w:rsid w:val="00567E5B"/>
    <w:rsid w:val="005752A1"/>
    <w:rsid w:val="0057783E"/>
    <w:rsid w:val="00595208"/>
    <w:rsid w:val="005A3C86"/>
    <w:rsid w:val="005B37B7"/>
    <w:rsid w:val="005B6247"/>
    <w:rsid w:val="005D4F86"/>
    <w:rsid w:val="005D5770"/>
    <w:rsid w:val="005E31BC"/>
    <w:rsid w:val="005F2862"/>
    <w:rsid w:val="0061276C"/>
    <w:rsid w:val="00613A5A"/>
    <w:rsid w:val="00620C75"/>
    <w:rsid w:val="0063446C"/>
    <w:rsid w:val="006704E3"/>
    <w:rsid w:val="006965FB"/>
    <w:rsid w:val="006A06E4"/>
    <w:rsid w:val="006A620C"/>
    <w:rsid w:val="006F4448"/>
    <w:rsid w:val="00725DBB"/>
    <w:rsid w:val="00731B6B"/>
    <w:rsid w:val="0074051C"/>
    <w:rsid w:val="007632A1"/>
    <w:rsid w:val="00782BE7"/>
    <w:rsid w:val="00786834"/>
    <w:rsid w:val="007925D4"/>
    <w:rsid w:val="007B57FD"/>
    <w:rsid w:val="007D15C9"/>
    <w:rsid w:val="007D533A"/>
    <w:rsid w:val="007E308F"/>
    <w:rsid w:val="008074E7"/>
    <w:rsid w:val="00810352"/>
    <w:rsid w:val="00822C2D"/>
    <w:rsid w:val="008245FB"/>
    <w:rsid w:val="00843F4D"/>
    <w:rsid w:val="008464E5"/>
    <w:rsid w:val="0085511A"/>
    <w:rsid w:val="00865E04"/>
    <w:rsid w:val="00883478"/>
    <w:rsid w:val="00896ED4"/>
    <w:rsid w:val="008B7EC9"/>
    <w:rsid w:val="008C14A3"/>
    <w:rsid w:val="008D1575"/>
    <w:rsid w:val="008D7A75"/>
    <w:rsid w:val="008E41BA"/>
    <w:rsid w:val="00905BF5"/>
    <w:rsid w:val="00905DE7"/>
    <w:rsid w:val="0091549A"/>
    <w:rsid w:val="00922662"/>
    <w:rsid w:val="009300C3"/>
    <w:rsid w:val="00953412"/>
    <w:rsid w:val="00954B5C"/>
    <w:rsid w:val="009828EC"/>
    <w:rsid w:val="00984A84"/>
    <w:rsid w:val="009919FE"/>
    <w:rsid w:val="009C5D4D"/>
    <w:rsid w:val="009F01C4"/>
    <w:rsid w:val="00A406BD"/>
    <w:rsid w:val="00A70F96"/>
    <w:rsid w:val="00A7679D"/>
    <w:rsid w:val="00A836DA"/>
    <w:rsid w:val="00A90475"/>
    <w:rsid w:val="00AB0EE8"/>
    <w:rsid w:val="00AB1B37"/>
    <w:rsid w:val="00AC1626"/>
    <w:rsid w:val="00AC7095"/>
    <w:rsid w:val="00AD324A"/>
    <w:rsid w:val="00AD4D6C"/>
    <w:rsid w:val="00AF6F48"/>
    <w:rsid w:val="00B109A6"/>
    <w:rsid w:val="00B11671"/>
    <w:rsid w:val="00B12F66"/>
    <w:rsid w:val="00B14FC5"/>
    <w:rsid w:val="00B247BC"/>
    <w:rsid w:val="00B2620C"/>
    <w:rsid w:val="00B473DC"/>
    <w:rsid w:val="00B57107"/>
    <w:rsid w:val="00B61FDC"/>
    <w:rsid w:val="00B77350"/>
    <w:rsid w:val="00B80E39"/>
    <w:rsid w:val="00B820F1"/>
    <w:rsid w:val="00B8490C"/>
    <w:rsid w:val="00BA092C"/>
    <w:rsid w:val="00BA449D"/>
    <w:rsid w:val="00BA5B98"/>
    <w:rsid w:val="00BB428A"/>
    <w:rsid w:val="00BF7C6A"/>
    <w:rsid w:val="00C17FED"/>
    <w:rsid w:val="00C215EF"/>
    <w:rsid w:val="00C33582"/>
    <w:rsid w:val="00C42171"/>
    <w:rsid w:val="00C44044"/>
    <w:rsid w:val="00C91AAF"/>
    <w:rsid w:val="00CA2D0F"/>
    <w:rsid w:val="00CE5FF8"/>
    <w:rsid w:val="00CF4307"/>
    <w:rsid w:val="00CF7798"/>
    <w:rsid w:val="00D40B2A"/>
    <w:rsid w:val="00D4582D"/>
    <w:rsid w:val="00D55B12"/>
    <w:rsid w:val="00D617A0"/>
    <w:rsid w:val="00D770F4"/>
    <w:rsid w:val="00D8221D"/>
    <w:rsid w:val="00D870E0"/>
    <w:rsid w:val="00D97FBB"/>
    <w:rsid w:val="00DB66F5"/>
    <w:rsid w:val="00DB6832"/>
    <w:rsid w:val="00DC27C8"/>
    <w:rsid w:val="00E2289A"/>
    <w:rsid w:val="00E3655D"/>
    <w:rsid w:val="00E4509A"/>
    <w:rsid w:val="00E50009"/>
    <w:rsid w:val="00E543E2"/>
    <w:rsid w:val="00E577BC"/>
    <w:rsid w:val="00E662E1"/>
    <w:rsid w:val="00E711CD"/>
    <w:rsid w:val="00E7180F"/>
    <w:rsid w:val="00E7782C"/>
    <w:rsid w:val="00EA4DA6"/>
    <w:rsid w:val="00EA5970"/>
    <w:rsid w:val="00ED5103"/>
    <w:rsid w:val="00ED615B"/>
    <w:rsid w:val="00EE3A4C"/>
    <w:rsid w:val="00F058CF"/>
    <w:rsid w:val="00F3009D"/>
    <w:rsid w:val="00F322A2"/>
    <w:rsid w:val="00F34D79"/>
    <w:rsid w:val="00F361A9"/>
    <w:rsid w:val="00F63774"/>
    <w:rsid w:val="00F64F58"/>
    <w:rsid w:val="00F77B65"/>
    <w:rsid w:val="00FD1F35"/>
    <w:rsid w:val="00FE39D3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ABF0"/>
  <w15:docId w15:val="{73AFB4A6-E868-43DB-A1AD-6AA45292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5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B5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54B5C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954B5C"/>
    <w:pPr>
      <w:jc w:val="center"/>
    </w:pPr>
    <w:rPr>
      <w:rFonts w:ascii="Cordia New" w:eastAsia="Cordia New" w:hAnsi="Cordia New"/>
      <w:b/>
      <w:bCs/>
      <w:sz w:val="28"/>
    </w:rPr>
  </w:style>
  <w:style w:type="character" w:customStyle="1" w:styleId="a6">
    <w:name w:val="ชื่อเรื่อง อักขระ"/>
    <w:basedOn w:val="a0"/>
    <w:link w:val="a5"/>
    <w:rsid w:val="00954B5C"/>
    <w:rPr>
      <w:rFonts w:ascii="Cordia New" w:eastAsia="Cordia New" w:hAnsi="Cordia New" w:cs="Angsana New"/>
      <w:b/>
      <w:bCs/>
      <w:sz w:val="28"/>
    </w:rPr>
  </w:style>
  <w:style w:type="paragraph" w:styleId="a7">
    <w:name w:val="List Paragraph"/>
    <w:basedOn w:val="a"/>
    <w:uiPriority w:val="34"/>
    <w:qFormat/>
    <w:rsid w:val="00954B5C"/>
    <w:pPr>
      <w:ind w:left="720"/>
      <w:contextualSpacing/>
    </w:pPr>
  </w:style>
  <w:style w:type="table" w:styleId="a8">
    <w:name w:val="Table Grid"/>
    <w:basedOn w:val="a1"/>
    <w:uiPriority w:val="59"/>
    <w:rsid w:val="00954B5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2F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2F6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1B216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27C8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DC27C8"/>
    <w:rPr>
      <w:rFonts w:ascii="Times New Roman" w:eastAsia="Times New Roman" w:hAnsi="Times New Roman" w:cs="Angsana New"/>
      <w:sz w:val="24"/>
    </w:rPr>
  </w:style>
  <w:style w:type="character" w:styleId="ad">
    <w:name w:val="Placeholder Text"/>
    <w:basedOn w:val="a0"/>
    <w:uiPriority w:val="99"/>
    <w:semiHidden/>
    <w:rsid w:val="007B57FD"/>
    <w:rPr>
      <w:color w:val="808080"/>
    </w:rPr>
  </w:style>
  <w:style w:type="character" w:styleId="ae">
    <w:name w:val="Hyperlink"/>
    <w:basedOn w:val="a0"/>
    <w:uiPriority w:val="99"/>
    <w:unhideWhenUsed/>
    <w:rsid w:val="00A7679D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D5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yanut.n@rmutsv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3031-9621-4BCE-96AE-24CE5FAD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ASUS 03</cp:lastModifiedBy>
  <cp:revision>2</cp:revision>
  <cp:lastPrinted>2020-03-10T02:17:00Z</cp:lastPrinted>
  <dcterms:created xsi:type="dcterms:W3CDTF">2024-03-01T02:45:00Z</dcterms:created>
  <dcterms:modified xsi:type="dcterms:W3CDTF">2024-03-01T02:45:00Z</dcterms:modified>
</cp:coreProperties>
</file>