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84" w:rsidRDefault="00855C84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E15332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E15332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E1533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>
            <wp:extent cx="1171395" cy="2147558"/>
            <wp:effectExtent l="19050" t="0" r="0" b="0"/>
            <wp:docPr id="3" name="รูปภาพ 0" descr="RMUTSV_TRAN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SV_TRANS_smal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34" cy="216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32" w:rsidRDefault="00E15332" w:rsidP="00E15332">
      <w:pPr>
        <w:rPr>
          <w:rFonts w:ascii="TH SarabunPSK" w:hAnsi="TH SarabunPSK" w:cs="TH SarabunPSK"/>
          <w:b/>
          <w:bCs/>
          <w:sz w:val="28"/>
        </w:rPr>
      </w:pPr>
    </w:p>
    <w:p w:rsidR="00E15332" w:rsidRPr="00D41B71" w:rsidRDefault="00E15332" w:rsidP="00E15332">
      <w:pPr>
        <w:rPr>
          <w:rFonts w:ascii="TH SarabunPSK" w:hAnsi="TH SarabunPSK" w:cs="TH SarabunPSK"/>
          <w:b/>
          <w:bCs/>
          <w:sz w:val="56"/>
          <w:szCs w:val="56"/>
        </w:rPr>
      </w:pPr>
      <w:r w:rsidRPr="00D41B71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รายงานบันทึกการใช้คอมพิวเตอร์/เครื่องพิมพ์</w:t>
      </w:r>
    </w:p>
    <w:p w:rsidR="00E15332" w:rsidRDefault="00E70C8F" w:rsidP="00E15332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งานวิชาการและวิจัย</w:t>
      </w:r>
      <w:r w:rsidR="00E15332" w:rsidRPr="00D41B7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E15332" w:rsidRDefault="00E15332" w:rsidP="00E15332">
      <w:pPr>
        <w:rPr>
          <w:rFonts w:ascii="TH SarabunPSK" w:hAnsi="TH SarabunPSK" w:cs="TH SarabunPSK" w:hint="cs"/>
          <w:b/>
          <w:bCs/>
          <w:sz w:val="56"/>
          <w:szCs w:val="56"/>
        </w:rPr>
      </w:pPr>
      <w:r w:rsidRPr="00D41B71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</w:t>
      </w:r>
      <w:r w:rsidR="00E70C8F">
        <w:rPr>
          <w:rFonts w:ascii="TH SarabunPSK" w:hAnsi="TH SarabunPSK" w:cs="TH SarabunPSK" w:hint="cs"/>
          <w:b/>
          <w:bCs/>
          <w:sz w:val="56"/>
          <w:szCs w:val="56"/>
          <w:cs/>
        </w:rPr>
        <w:t>การโรงแรมและการท่องเที่ยว</w:t>
      </w:r>
    </w:p>
    <w:p w:rsidR="00E70C8F" w:rsidRPr="00D41B71" w:rsidRDefault="00E70C8F" w:rsidP="00E15332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มหาวิทยาลัยเทคโนโลยีราชมงคลศรีวิชัย  วิทยาเขตตรัง</w:t>
      </w:r>
    </w:p>
    <w:p w:rsidR="00E15332" w:rsidRDefault="00E15332" w:rsidP="00E1533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15332" w:rsidRP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E15332" w:rsidRDefault="00E15332" w:rsidP="00D7518D">
      <w:pPr>
        <w:rPr>
          <w:rFonts w:ascii="TH SarabunPSK" w:hAnsi="TH SarabunPSK" w:cs="TH SarabunPSK"/>
          <w:b/>
          <w:bCs/>
          <w:sz w:val="28"/>
        </w:rPr>
      </w:pPr>
    </w:p>
    <w:p w:rsidR="00DC3C9A" w:rsidRDefault="00D7518D" w:rsidP="00D7518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รายงานบันทึกการใช้คอมพิวเตอร์/เครื่องพิมพ์</w:t>
      </w:r>
    </w:p>
    <w:p w:rsidR="00D7518D" w:rsidRDefault="00E70C8F" w:rsidP="00D7518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งานวิชาการและวิจัย วิทยาลัยการโรงแรมและการท่องเที่ยว</w:t>
      </w:r>
    </w:p>
    <w:p w:rsidR="00D7518D" w:rsidRDefault="00D7518D" w:rsidP="00D7518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ประจำเดือน  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1479"/>
      </w:tblGrid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รายการ/การใช้งาน</w:t>
            </w: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ชื่อผู้ใช้</w:t>
            </w: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061A" w:rsidTr="000D104E">
        <w:tc>
          <w:tcPr>
            <w:tcW w:w="817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F6061A" w:rsidRPr="00F6061A" w:rsidRDefault="00F6061A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D7518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55C84" w:rsidRDefault="00855C84" w:rsidP="00855C84">
      <w:pPr>
        <w:rPr>
          <w:rFonts w:ascii="TH SarabunPSK" w:hAnsi="TH SarabunPSK" w:cs="TH SarabunPSK"/>
          <w:b/>
          <w:bCs/>
          <w:sz w:val="28"/>
        </w:rPr>
      </w:pPr>
    </w:p>
    <w:p w:rsidR="002C07B0" w:rsidRDefault="002C07B0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 w:hint="cs"/>
          <w:b/>
          <w:bCs/>
          <w:sz w:val="28"/>
        </w:rPr>
      </w:pPr>
    </w:p>
    <w:p w:rsidR="00E70C8F" w:rsidRDefault="00E70C8F" w:rsidP="00855C84">
      <w:pPr>
        <w:rPr>
          <w:rFonts w:ascii="TH SarabunPSK" w:hAnsi="TH SarabunPSK" w:cs="TH SarabunPSK" w:hint="cs"/>
          <w:b/>
          <w:bCs/>
          <w:sz w:val="28"/>
        </w:rPr>
      </w:pPr>
    </w:p>
    <w:p w:rsidR="002C07B0" w:rsidRDefault="002C07B0" w:rsidP="00855C84">
      <w:pPr>
        <w:rPr>
          <w:rFonts w:ascii="TH SarabunPSK" w:hAnsi="TH SarabunPSK" w:cs="TH SarabunPSK"/>
          <w:b/>
          <w:bCs/>
          <w:sz w:val="28"/>
        </w:rPr>
      </w:pPr>
    </w:p>
    <w:p w:rsidR="00855C84" w:rsidRDefault="00855C84" w:rsidP="00855C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รายงานบันทึกการใช้คอมพิวเตอร์/เครื่องพิมพ์</w:t>
      </w:r>
    </w:p>
    <w:p w:rsidR="00855C84" w:rsidRDefault="00E70C8F" w:rsidP="00855C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งานวิชาการและวิจัย  วิทยาลัยการโรงแรมและการท่องเที่ยว</w:t>
      </w:r>
      <w:bookmarkStart w:id="0" w:name="_GoBack"/>
      <w:bookmarkEnd w:id="0"/>
    </w:p>
    <w:p w:rsidR="00855C84" w:rsidRDefault="00855C84" w:rsidP="00855C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ประจำเดือน  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1479"/>
      </w:tblGrid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รายการ/การใช้งาน</w:t>
            </w: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ชื่อผู้ใช้</w:t>
            </w: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5C84" w:rsidTr="000D104E">
        <w:tc>
          <w:tcPr>
            <w:tcW w:w="817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C84" w:rsidRPr="00F6061A" w:rsidRDefault="00855C84" w:rsidP="0072104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41B71" w:rsidRDefault="00D41B71" w:rsidP="008D66E9">
      <w:pPr>
        <w:jc w:val="both"/>
        <w:rPr>
          <w:rFonts w:ascii="TH SarabunPSK" w:hAnsi="TH SarabunPSK" w:cs="TH SarabunPSK"/>
          <w:b/>
          <w:bCs/>
          <w:sz w:val="28"/>
        </w:rPr>
        <w:sectPr w:rsidR="00D41B71" w:rsidSect="00855C84">
          <w:pgSz w:w="11906" w:h="16838"/>
          <w:pgMar w:top="142" w:right="1440" w:bottom="142" w:left="1440" w:header="708" w:footer="708" w:gutter="0"/>
          <w:cols w:space="708"/>
          <w:docGrid w:linePitch="360"/>
        </w:sectPr>
      </w:pPr>
    </w:p>
    <w:p w:rsidR="00F6061A" w:rsidRPr="00186879" w:rsidRDefault="00F6061A" w:rsidP="00186879">
      <w:pPr>
        <w:jc w:val="both"/>
        <w:rPr>
          <w:rFonts w:ascii="TH SarabunPSK" w:hAnsi="TH SarabunPSK" w:cs="TH SarabunPSK"/>
          <w:sz w:val="28"/>
          <w:cs/>
        </w:rPr>
      </w:pPr>
    </w:p>
    <w:sectPr w:rsidR="00F6061A" w:rsidRPr="00186879" w:rsidSect="00D41B71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518D"/>
    <w:rsid w:val="000D104E"/>
    <w:rsid w:val="000F1C9C"/>
    <w:rsid w:val="00186879"/>
    <w:rsid w:val="002C07B0"/>
    <w:rsid w:val="00855C84"/>
    <w:rsid w:val="008D66E9"/>
    <w:rsid w:val="009A1ADD"/>
    <w:rsid w:val="00B33E4E"/>
    <w:rsid w:val="00C17518"/>
    <w:rsid w:val="00D41B71"/>
    <w:rsid w:val="00D7518D"/>
    <w:rsid w:val="00DC3C9A"/>
    <w:rsid w:val="00E15332"/>
    <w:rsid w:val="00E70C8F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E1E4"/>
  <w15:docId w15:val="{31F380A6-96F5-487D-9752-1F6E690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B7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1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Asst.Prof. Kwanhatai Jaipiem</dc:creator>
  <cp:keywords/>
  <dc:description/>
  <cp:lastModifiedBy>Windows User</cp:lastModifiedBy>
  <cp:revision>3</cp:revision>
  <cp:lastPrinted>2015-05-22T02:20:00Z</cp:lastPrinted>
  <dcterms:created xsi:type="dcterms:W3CDTF">2015-05-22T02:25:00Z</dcterms:created>
  <dcterms:modified xsi:type="dcterms:W3CDTF">2019-03-29T08:55:00Z</dcterms:modified>
</cp:coreProperties>
</file>