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E6" w:rsidRDefault="000624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B0518" wp14:editId="1B2F69EC">
                <wp:simplePos x="0" y="0"/>
                <wp:positionH relativeFrom="column">
                  <wp:posOffset>-181610</wp:posOffset>
                </wp:positionH>
                <wp:positionV relativeFrom="paragraph">
                  <wp:posOffset>-362585</wp:posOffset>
                </wp:positionV>
                <wp:extent cx="4485640" cy="1560830"/>
                <wp:effectExtent l="0" t="0" r="1016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640" cy="15608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F53" w:rsidRPr="001535BC" w:rsidRDefault="00E16F53" w:rsidP="00E16F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535B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วัสดุสำนักงาน</w:t>
                            </w:r>
                          </w:p>
                          <w:p w:rsidR="00E16F53" w:rsidRDefault="00E16F53" w:rsidP="00E16F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ที่เจาะกระดาษ</w:t>
                            </w:r>
                            <w:r w:rsidR="0006243F">
                              <w:tab/>
                            </w:r>
                            <w:r w:rsidR="0006243F">
                              <w:tab/>
                              <w:t xml:space="preserve">- </w:t>
                            </w:r>
                            <w:r w:rsidR="0006243F">
                              <w:rPr>
                                <w:rFonts w:hint="cs"/>
                                <w:cs/>
                              </w:rPr>
                              <w:t>กรรไกร</w:t>
                            </w:r>
                          </w:p>
                          <w:p w:rsidR="00E16F53" w:rsidRDefault="00E16F53" w:rsidP="00E16F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กระดาษโน้ต</w:t>
                            </w:r>
                            <w:r w:rsidR="0006243F">
                              <w:tab/>
                            </w:r>
                            <w:r w:rsidR="0006243F">
                              <w:tab/>
                              <w:t>-</w:t>
                            </w:r>
                            <w:r w:rsidR="0006243F">
                              <w:rPr>
                                <w:rFonts w:hint="cs"/>
                                <w:cs/>
                              </w:rPr>
                              <w:t xml:space="preserve"> ไม้บรรทัด</w:t>
                            </w:r>
                          </w:p>
                          <w:p w:rsidR="00E16F53" w:rsidRDefault="00E16F53" w:rsidP="00E16F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กาวสองหน้า</w:t>
                            </w:r>
                            <w:r w:rsidR="0006243F">
                              <w:tab/>
                            </w:r>
                            <w:r w:rsidR="0006243F">
                              <w:tab/>
                              <w:t xml:space="preserve">- </w:t>
                            </w:r>
                            <w:r w:rsidR="0006243F">
                              <w:rPr>
                                <w:rFonts w:hint="cs"/>
                                <w:cs/>
                              </w:rPr>
                              <w:t>เครื่องคิดเลข</w:t>
                            </w:r>
                          </w:p>
                          <w:p w:rsidR="00E16F53" w:rsidRDefault="00E16F53" w:rsidP="00E16F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ปากกา</w:t>
                            </w:r>
                            <w:r>
                              <w:t>,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ดินสอ</w:t>
                            </w:r>
                            <w:r>
                              <w:t>,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ยางลบ</w:t>
                            </w:r>
                            <w:r w:rsidR="0006243F">
                              <w:tab/>
                              <w:t xml:space="preserve">- </w:t>
                            </w:r>
                            <w:r w:rsidR="0006243F">
                              <w:rPr>
                                <w:rFonts w:hint="cs"/>
                                <w:cs/>
                              </w:rPr>
                              <w:t>มีดคัตเตอร์</w:t>
                            </w:r>
                          </w:p>
                          <w:p w:rsidR="00E16F53" w:rsidRDefault="001535BC" w:rsidP="00E16F5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กบเหลาดินสอ</w:t>
                            </w:r>
                          </w:p>
                          <w:p w:rsidR="00E16F53" w:rsidRDefault="00E16F53" w:rsidP="00E16F53">
                            <w:pPr>
                              <w:spacing w:after="0" w:line="240" w:lineRule="auto"/>
                            </w:pPr>
                          </w:p>
                          <w:p w:rsidR="00E16F53" w:rsidRDefault="00E16F53" w:rsidP="00E16F53">
                            <w:pPr>
                              <w:pStyle w:val="a3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B05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3pt;margin-top:-28.55pt;width:353.2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" fillcolor="white [3201]" strokecolor="black [3200]" strokeweight="2pt">
                <v:textbox>
                  <w:txbxContent>
                    <w:p w:rsidR="00E16F53" w:rsidRPr="001535BC" w:rsidRDefault="00E16F53" w:rsidP="00E16F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535BC">
                        <w:rPr>
                          <w:rFonts w:hint="cs"/>
                          <w:b/>
                          <w:bCs/>
                          <w:cs/>
                        </w:rPr>
                        <w:t>วัสดุสำนักงาน</w:t>
                      </w:r>
                    </w:p>
                    <w:p w:rsidR="00E16F53" w:rsidRDefault="00E16F53" w:rsidP="00E16F5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ที่เจาะกระดาษ</w:t>
                      </w:r>
                      <w:r w:rsidR="0006243F">
                        <w:tab/>
                      </w:r>
                      <w:r w:rsidR="0006243F">
                        <w:tab/>
                        <w:t xml:space="preserve">- </w:t>
                      </w:r>
                      <w:r w:rsidR="0006243F">
                        <w:rPr>
                          <w:rFonts w:hint="cs"/>
                          <w:cs/>
                        </w:rPr>
                        <w:t>กรรไกร</w:t>
                      </w:r>
                    </w:p>
                    <w:p w:rsidR="00E16F53" w:rsidRDefault="00E16F53" w:rsidP="00E16F5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กระดาษโน้ต</w:t>
                      </w:r>
                      <w:r w:rsidR="0006243F">
                        <w:tab/>
                      </w:r>
                      <w:r w:rsidR="0006243F">
                        <w:tab/>
                        <w:t>-</w:t>
                      </w:r>
                      <w:r w:rsidR="0006243F">
                        <w:rPr>
                          <w:rFonts w:hint="cs"/>
                          <w:cs/>
                        </w:rPr>
                        <w:t xml:space="preserve"> ไม้บรรทัด</w:t>
                      </w:r>
                    </w:p>
                    <w:p w:rsidR="00E16F53" w:rsidRDefault="00E16F53" w:rsidP="00E16F5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กาวสองหน้า</w:t>
                      </w:r>
                      <w:r w:rsidR="0006243F">
                        <w:tab/>
                      </w:r>
                      <w:r w:rsidR="0006243F">
                        <w:tab/>
                        <w:t xml:space="preserve">- </w:t>
                      </w:r>
                      <w:r w:rsidR="0006243F">
                        <w:rPr>
                          <w:rFonts w:hint="cs"/>
                          <w:cs/>
                        </w:rPr>
                        <w:t>เครื่องคิดเลข</w:t>
                      </w:r>
                    </w:p>
                    <w:p w:rsidR="00E16F53" w:rsidRDefault="00E16F53" w:rsidP="00E16F5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ปากกา</w:t>
                      </w:r>
                      <w:r>
                        <w:t>,</w:t>
                      </w:r>
                      <w:r>
                        <w:rPr>
                          <w:rFonts w:hint="cs"/>
                          <w:cs/>
                        </w:rPr>
                        <w:t>ดินสอ</w:t>
                      </w:r>
                      <w:r>
                        <w:t>,</w:t>
                      </w:r>
                      <w:r>
                        <w:rPr>
                          <w:rFonts w:hint="cs"/>
                          <w:cs/>
                        </w:rPr>
                        <w:t>ยางลบ</w:t>
                      </w:r>
                      <w:r w:rsidR="0006243F">
                        <w:tab/>
                        <w:t xml:space="preserve">- </w:t>
                      </w:r>
                      <w:r w:rsidR="0006243F">
                        <w:rPr>
                          <w:rFonts w:hint="cs"/>
                          <w:cs/>
                        </w:rPr>
                        <w:t>มีดคัตเตอร์</w:t>
                      </w:r>
                    </w:p>
                    <w:p w:rsidR="00E16F53" w:rsidRDefault="001535BC" w:rsidP="00E16F5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กบเหลาดินสอ</w:t>
                      </w:r>
                    </w:p>
                    <w:p w:rsidR="00E16F53" w:rsidRDefault="00E16F53" w:rsidP="00E16F53">
                      <w:pPr>
                        <w:spacing w:after="0" w:line="240" w:lineRule="auto"/>
                      </w:pPr>
                    </w:p>
                    <w:p w:rsidR="00E16F53" w:rsidRDefault="00E16F53" w:rsidP="00E16F53">
                      <w:pPr>
                        <w:pStyle w:val="a3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54E5" wp14:editId="7534CC06">
                <wp:simplePos x="0" y="0"/>
                <wp:positionH relativeFrom="column">
                  <wp:posOffset>2846070</wp:posOffset>
                </wp:positionH>
                <wp:positionV relativeFrom="paragraph">
                  <wp:posOffset>1819910</wp:posOffset>
                </wp:positionV>
                <wp:extent cx="3191510" cy="2035810"/>
                <wp:effectExtent l="0" t="0" r="2794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2035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96F" w:rsidRPr="0066596F" w:rsidRDefault="0066596F" w:rsidP="0066596F">
                            <w:pPr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66596F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cs/>
                              </w:rPr>
                              <w:t>ชั้นเอกสาร</w:t>
                            </w:r>
                            <w:r w:rsidRPr="0066596F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u w:val="single"/>
                                <w:cs/>
                              </w:rPr>
                              <w:t>ว่าง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54E5" id="Text Box 3" o:spid="_x0000_s1027" type="#_x0000_t202" style="position:absolute;margin-left:224.1pt;margin-top:143.3pt;width:251.3pt;height:1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" fillcolor="white [3201]" strokecolor="black [3200]" strokeweight="2pt">
                <v:textbox>
                  <w:txbxContent>
                    <w:p w:rsidR="0066596F" w:rsidRPr="0066596F" w:rsidRDefault="0066596F" w:rsidP="0066596F">
                      <w:pPr>
                        <w:jc w:val="center"/>
                        <w:rPr>
                          <w:b/>
                          <w:bCs/>
                          <w:sz w:val="160"/>
                          <w:szCs w:val="160"/>
                        </w:rPr>
                      </w:pPr>
                      <w:r w:rsidRPr="0066596F">
                        <w:rPr>
                          <w:rFonts w:hint="cs"/>
                          <w:b/>
                          <w:bCs/>
                          <w:sz w:val="120"/>
                          <w:szCs w:val="120"/>
                          <w:cs/>
                        </w:rPr>
                        <w:t>ชั้นเอกสาร</w:t>
                      </w:r>
                      <w:r w:rsidRPr="0066596F">
                        <w:rPr>
                          <w:rFonts w:hint="cs"/>
                          <w:b/>
                          <w:bCs/>
                          <w:sz w:val="120"/>
                          <w:szCs w:val="120"/>
                          <w:u w:val="single"/>
                          <w:cs/>
                        </w:rPr>
                        <w:t>ว่าง</w:t>
                      </w:r>
                    </w:p>
                  </w:txbxContent>
                </v:textbox>
              </v:shape>
            </w:pict>
          </mc:Fallback>
        </mc:AlternateContent>
      </w:r>
      <w:r w:rsidR="006659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40588" wp14:editId="34D4F5EB">
                <wp:simplePos x="0" y="0"/>
                <wp:positionH relativeFrom="column">
                  <wp:posOffset>-224287</wp:posOffset>
                </wp:positionH>
                <wp:positionV relativeFrom="paragraph">
                  <wp:posOffset>1526874</wp:posOffset>
                </wp:positionV>
                <wp:extent cx="3070860" cy="4787661"/>
                <wp:effectExtent l="0" t="0" r="1524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4787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618" w:rsidRPr="00497D66" w:rsidRDefault="0066596F" w:rsidP="008036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497D6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ชั้นใส่</w:t>
                            </w:r>
                            <w:r w:rsidRPr="00497D6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เอกสาร</w:t>
                            </w:r>
                            <w:bookmarkStart w:id="0" w:name="_GoBack"/>
                            <w:bookmarkEnd w:id="0"/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1. หนังสือเชิญประชุม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2. หนังสือออก (หลักสูตร)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3. ข้อมูลนักศึกษา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4. ข้อมูลงานวิจัย</w:t>
                            </w:r>
                            <w:r w:rsidR="00DC0BAA" w:rsidRPr="00497D6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5. ข้อมูลบุคลากร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6. ประกันทั่วไป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7. 5ส.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8. คะแนน กพร.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9. รายชื่อผู้ตรวจประเมิน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10. แบบฟอร์มต่างๆ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11. ข้อมูลภาวการณ์มีงานทำ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12. เอกสารโครงการ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13. เอกสารส่วนตัว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14. เอกสารส่วนตัว</w:t>
                            </w:r>
                          </w:p>
                          <w:p w:rsidR="00803618" w:rsidRPr="00497D66" w:rsidRDefault="00803618" w:rsidP="00803618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497D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15. เอกสารส่วนตัว</w:t>
                            </w:r>
                          </w:p>
                          <w:p w:rsidR="00803618" w:rsidRDefault="00803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588" id="Text Box 2" o:spid="_x0000_s1028" type="#_x0000_t202" style="position:absolute;margin-left:-17.65pt;margin-top:120.25pt;width:241.8pt;height:3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" fillcolor="white [3201]" strokecolor="black [3200]" strokeweight="2pt">
                <v:textbox>
                  <w:txbxContent>
                    <w:p w:rsidR="00803618" w:rsidRPr="00497D66" w:rsidRDefault="0066596F" w:rsidP="0080361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497D66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ชั้นใส่</w:t>
                      </w:r>
                      <w:r w:rsidRPr="00497D66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เอกสาร</w:t>
                      </w:r>
                      <w:bookmarkStart w:id="1" w:name="_GoBack"/>
                      <w:bookmarkEnd w:id="1"/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1. หนังสือเชิญประชุม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2. หนังสือออก (หลักสูตร)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3. ข้อมูลนักศึกษา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4. ข้อมูลงานวิจัย</w:t>
                      </w:r>
                      <w:r w:rsidR="00DC0BAA" w:rsidRPr="00497D6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5. ข้อมูลบุคลากร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6. ประกันทั่วไป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7. 5ส.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8. คะแนน กพร.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9. รายชื่อผู้ตรวจประเมิน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10. แบบฟอร์มต่างๆ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11. ข้อมูลภาวการณ์มีงานทำ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12. เอกสารโครงการ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13. เอกสารส่วนตัว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14. เอกสารส่วนตัว</w:t>
                      </w:r>
                    </w:p>
                    <w:p w:rsidR="00803618" w:rsidRPr="00497D66" w:rsidRDefault="00803618" w:rsidP="00803618">
                      <w:pPr>
                        <w:spacing w:after="0" w:line="240" w:lineRule="auto"/>
                        <w:rPr>
                          <w:sz w:val="32"/>
                          <w:szCs w:val="32"/>
                          <w:cs/>
                        </w:rPr>
                      </w:pPr>
                      <w:r w:rsidRPr="00497D66">
                        <w:rPr>
                          <w:rFonts w:hint="cs"/>
                          <w:sz w:val="32"/>
                          <w:szCs w:val="32"/>
                          <w:cs/>
                        </w:rPr>
                        <w:t>15. เอกสารส่วนตัว</w:t>
                      </w:r>
                    </w:p>
                    <w:p w:rsidR="00803618" w:rsidRDefault="00803618"/>
                  </w:txbxContent>
                </v:textbox>
              </v:shape>
            </w:pict>
          </mc:Fallback>
        </mc:AlternateContent>
      </w:r>
      <w:r w:rsidR="00803618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81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3E3B"/>
    <w:multiLevelType w:val="hybridMultilevel"/>
    <w:tmpl w:val="6F28ADA2"/>
    <w:lvl w:ilvl="0" w:tplc="363E34C2">
      <w:start w:val="4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53"/>
    <w:rsid w:val="0006243F"/>
    <w:rsid w:val="001535BC"/>
    <w:rsid w:val="00211ACF"/>
    <w:rsid w:val="00443631"/>
    <w:rsid w:val="00497D66"/>
    <w:rsid w:val="0066596F"/>
    <w:rsid w:val="00803618"/>
    <w:rsid w:val="00AF7786"/>
    <w:rsid w:val="00CD2D65"/>
    <w:rsid w:val="00DC0BAA"/>
    <w:rsid w:val="00E16F53"/>
    <w:rsid w:val="00E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912A92-0794-41E8-B792-BE96D14C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LAB-17</dc:creator>
  <cp:lastModifiedBy>Windows User</cp:lastModifiedBy>
  <cp:revision>8</cp:revision>
  <cp:lastPrinted>2016-06-24T07:46:00Z</cp:lastPrinted>
  <dcterms:created xsi:type="dcterms:W3CDTF">2016-06-24T07:20:00Z</dcterms:created>
  <dcterms:modified xsi:type="dcterms:W3CDTF">2019-03-29T09:05:00Z</dcterms:modified>
</cp:coreProperties>
</file>