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52" w:rsidRDefault="00EC4E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413468</wp:posOffset>
                </wp:positionH>
                <wp:positionV relativeFrom="paragraph">
                  <wp:posOffset>3355451</wp:posOffset>
                </wp:positionV>
                <wp:extent cx="2830664" cy="3570136"/>
                <wp:effectExtent l="0" t="0" r="2730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4" cy="3570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E43" w:rsidRPr="00EC4E43" w:rsidRDefault="00EC4E43" w:rsidP="006544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447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pacing w:val="15"/>
                                <w:sz w:val="36"/>
                                <w:szCs w:val="36"/>
                                <w:cs/>
                              </w:rPr>
                              <w:t>วิธีการดูแลรักษาเครื่องคอมพิวเตอร์</w:t>
                            </w:r>
                          </w:p>
                          <w:p w:rsidR="00EC4E43" w:rsidRPr="00EC4E43" w:rsidRDefault="00EC4E43" w:rsidP="0065447E">
                            <w:pPr>
                              <w:spacing w:after="0" w:line="240" w:lineRule="atLeas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4E43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วิธีการดูแลรักษาแป้นพิมพ์(</w:t>
                            </w:r>
                            <w:r w:rsidRPr="00EC4E43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keyboard)</w:t>
                            </w:r>
                          </w:p>
                          <w:p w:rsidR="00EC4E43" w:rsidRPr="00EC4E43" w:rsidRDefault="00EC4E43" w:rsidP="0065447E">
                            <w:pPr>
                              <w:spacing w:after="0" w:line="240" w:lineRule="atLeas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ปัดฝุ่นและทำความสะอาดเป็นประจำ</w:t>
                            </w:r>
                          </w:p>
                          <w:p w:rsidR="00EC4E43" w:rsidRPr="00EC4E43" w:rsidRDefault="00EC4E43" w:rsidP="0065447E">
                            <w:pPr>
                              <w:spacing w:after="0" w:line="240" w:lineRule="atLeas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2.</w:t>
                            </w: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อย่าทำน้ำหกถูกแผงแป้นพิมพ์</w:t>
                            </w:r>
                          </w:p>
                          <w:p w:rsidR="00EC4E43" w:rsidRPr="00EC4E43" w:rsidRDefault="00EC4E43" w:rsidP="0065447E">
                            <w:pPr>
                              <w:spacing w:after="0" w:line="240" w:lineRule="atLeas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3.</w:t>
                            </w: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คลุมผ้าทุกครั้งหลังการใช้งาน</w:t>
                            </w:r>
                          </w:p>
                          <w:p w:rsidR="00EC4E43" w:rsidRPr="00EC4E43" w:rsidRDefault="00EC4E43" w:rsidP="0065447E">
                            <w:pPr>
                              <w:spacing w:after="0" w:line="240" w:lineRule="atLeas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4E43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วิธีการดูแลรักษาจอภาพ (</w:t>
                            </w:r>
                            <w:r w:rsidRPr="00EC4E43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Monitor)</w:t>
                            </w:r>
                          </w:p>
                          <w:p w:rsidR="00EC4E43" w:rsidRPr="00EC4E43" w:rsidRDefault="00EC4E43" w:rsidP="0065447E">
                            <w:pPr>
                              <w:spacing w:after="0" w:line="240" w:lineRule="atLeas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ทำความสะอาดหน้าจอ</w:t>
                            </w:r>
                          </w:p>
                          <w:p w:rsidR="00EC4E43" w:rsidRPr="00EC4E43" w:rsidRDefault="00EC4E43" w:rsidP="0065447E">
                            <w:pPr>
                              <w:spacing w:after="0" w:line="240" w:lineRule="atLeas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2.</w:t>
                            </w: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อย่านำแม่เหล็กเข้าใกล้จอภาพ</w:t>
                            </w:r>
                          </w:p>
                          <w:p w:rsidR="00EC4E43" w:rsidRPr="00EC4E43" w:rsidRDefault="00EC4E43" w:rsidP="0065447E">
                            <w:pPr>
                              <w:spacing w:after="0" w:line="240" w:lineRule="atLeas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4E43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วิธีการดูแลรักษาเมาส์ (</w:t>
                            </w:r>
                            <w:r w:rsidRPr="00EC4E43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Mouse)</w:t>
                            </w:r>
                          </w:p>
                          <w:p w:rsidR="00EC4E43" w:rsidRPr="00EC4E43" w:rsidRDefault="00EC4E43" w:rsidP="0065447E">
                            <w:pPr>
                              <w:spacing w:after="0" w:line="240" w:lineRule="atLeas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 w:rsidR="005439E8"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อย่ากระแทกเมาส์กับพื้น</w:t>
                            </w:r>
                          </w:p>
                          <w:p w:rsidR="00EC4E43" w:rsidRPr="00EC4E43" w:rsidRDefault="005439E8" w:rsidP="0065447E">
                            <w:pPr>
                              <w:spacing w:after="0" w:line="240" w:lineRule="atLeas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="00EC4E43"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="00EC4E43"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ทำความสะอาดเมาส์บริเวณลูกกลิ้ง</w:t>
                            </w:r>
                          </w:p>
                          <w:p w:rsidR="00EC4E43" w:rsidRPr="00EC4E43" w:rsidRDefault="00EC4E43" w:rsidP="0065447E">
                            <w:pPr>
                              <w:spacing w:after="0" w:line="240" w:lineRule="atLeas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4E43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วิธีการดูแลรักษาตัวเครื่อง (</w:t>
                            </w:r>
                            <w:r w:rsidRPr="00EC4E43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case)</w:t>
                            </w:r>
                          </w:p>
                          <w:p w:rsidR="00EC4E43" w:rsidRPr="00EC4E43" w:rsidRDefault="00EC4E43" w:rsidP="0065447E">
                            <w:pPr>
                              <w:spacing w:after="0" w:line="240" w:lineRule="atLeas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ไม่ควรให้เครื่องอยู่บริเวณที่มีอุณหภูมิสูง</w:t>
                            </w:r>
                          </w:p>
                          <w:p w:rsidR="00EC4E43" w:rsidRPr="00EC4E43" w:rsidRDefault="00EC4E43" w:rsidP="0065447E">
                            <w:pPr>
                              <w:spacing w:after="0" w:line="240" w:lineRule="atLeas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2.</w:t>
                            </w:r>
                            <w:r w:rsidRPr="00EC4E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ไม่ควรทำน้ำหรืออาหารหกใส่เครื่อง</w:t>
                            </w:r>
                          </w:p>
                          <w:p w:rsidR="00EC4E43" w:rsidRPr="00EC4E43" w:rsidRDefault="00EC4E43" w:rsidP="0065447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55pt;margin-top:264.2pt;width:222.9pt;height:28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" fillcolor="white [3201]" strokeweight=".5pt">
                <v:textbox>
                  <w:txbxContent>
                    <w:p w:rsidR="00EC4E43" w:rsidRPr="00EC4E43" w:rsidRDefault="00EC4E43" w:rsidP="0065447E">
                      <w:pPr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65447E">
                        <w:rPr>
                          <w:rFonts w:ascii="TH SarabunIT๙" w:eastAsia="Times New Roman" w:hAnsi="TH SarabunIT๙" w:cs="TH SarabunIT๙"/>
                          <w:b/>
                          <w:bCs/>
                          <w:spacing w:val="15"/>
                          <w:sz w:val="36"/>
                          <w:szCs w:val="36"/>
                          <w:cs/>
                        </w:rPr>
                        <w:t>วิธีการดูแลรักษาเครื่องคอมพิวเตอร์</w:t>
                      </w:r>
                    </w:p>
                    <w:p w:rsidR="00EC4E43" w:rsidRPr="00EC4E43" w:rsidRDefault="00EC4E43" w:rsidP="0065447E">
                      <w:pPr>
                        <w:spacing w:after="0" w:line="240" w:lineRule="atLeas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EC4E43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วิธีการดูแลรักษาแป้นพิมพ์(</w:t>
                      </w:r>
                      <w:r w:rsidRPr="00EC4E43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keyboard)</w:t>
                      </w:r>
                    </w:p>
                    <w:p w:rsidR="00EC4E43" w:rsidRPr="00EC4E43" w:rsidRDefault="00EC4E43" w:rsidP="0065447E">
                      <w:pPr>
                        <w:spacing w:after="0" w:line="240" w:lineRule="atLeas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1.</w:t>
                      </w: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ปัดฝุ่นและทำความสะอาดเป็นประจำ</w:t>
                      </w:r>
                    </w:p>
                    <w:p w:rsidR="00EC4E43" w:rsidRPr="00EC4E43" w:rsidRDefault="00EC4E43" w:rsidP="0065447E">
                      <w:pPr>
                        <w:spacing w:after="0" w:line="240" w:lineRule="atLeas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2.</w:t>
                      </w: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อย่าทำน้ำหกถูกแผงแป้นพิมพ์</w:t>
                      </w:r>
                    </w:p>
                    <w:p w:rsidR="00EC4E43" w:rsidRPr="00EC4E43" w:rsidRDefault="00EC4E43" w:rsidP="0065447E">
                      <w:pPr>
                        <w:spacing w:after="0" w:line="240" w:lineRule="atLeas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3.</w:t>
                      </w: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คลุมผ้าทุกครั้งหลังการใช้งาน</w:t>
                      </w:r>
                    </w:p>
                    <w:p w:rsidR="00EC4E43" w:rsidRPr="00EC4E43" w:rsidRDefault="00EC4E43" w:rsidP="0065447E">
                      <w:pPr>
                        <w:spacing w:after="0" w:line="240" w:lineRule="atLeas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EC4E43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วิธีการดูแลรักษาจอภาพ (</w:t>
                      </w:r>
                      <w:r w:rsidRPr="00EC4E43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Monitor)</w:t>
                      </w:r>
                    </w:p>
                    <w:p w:rsidR="00EC4E43" w:rsidRPr="00EC4E43" w:rsidRDefault="00EC4E43" w:rsidP="0065447E">
                      <w:pPr>
                        <w:spacing w:after="0" w:line="240" w:lineRule="atLeas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1.</w:t>
                      </w: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ทำความสะอาดหน้าจอ</w:t>
                      </w:r>
                    </w:p>
                    <w:p w:rsidR="00EC4E43" w:rsidRPr="00EC4E43" w:rsidRDefault="00EC4E43" w:rsidP="0065447E">
                      <w:pPr>
                        <w:spacing w:after="0" w:line="240" w:lineRule="atLeas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2.</w:t>
                      </w: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อย่านำแม่เหล็กเข้าใกล้จอภาพ</w:t>
                      </w:r>
                    </w:p>
                    <w:p w:rsidR="00EC4E43" w:rsidRPr="00EC4E43" w:rsidRDefault="00EC4E43" w:rsidP="0065447E">
                      <w:pPr>
                        <w:spacing w:after="0" w:line="240" w:lineRule="atLeas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EC4E43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วิธีการดูแลรักษาเมาส์ (</w:t>
                      </w:r>
                      <w:r w:rsidRPr="00EC4E43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Mouse)</w:t>
                      </w:r>
                    </w:p>
                    <w:p w:rsidR="00EC4E43" w:rsidRPr="00EC4E43" w:rsidRDefault="00EC4E43" w:rsidP="0065447E">
                      <w:pPr>
                        <w:spacing w:after="0" w:line="240" w:lineRule="atLeas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1.</w:t>
                      </w:r>
                      <w:r w:rsidR="005439E8"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อย่ากระแทกเมาส์กับพื้น</w:t>
                      </w:r>
                    </w:p>
                    <w:p w:rsidR="00EC4E43" w:rsidRPr="00EC4E43" w:rsidRDefault="005439E8" w:rsidP="0065447E">
                      <w:pPr>
                        <w:spacing w:after="0" w:line="240" w:lineRule="atLeas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2</w:t>
                      </w:r>
                      <w:r w:rsidR="00EC4E43"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.</w:t>
                      </w:r>
                      <w:r w:rsidR="00EC4E43"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ทำความสะอาดเมาส์บริเวณลูกกลิ้ง</w:t>
                      </w:r>
                    </w:p>
                    <w:p w:rsidR="00EC4E43" w:rsidRPr="00EC4E43" w:rsidRDefault="00EC4E43" w:rsidP="0065447E">
                      <w:pPr>
                        <w:spacing w:after="0" w:line="240" w:lineRule="atLeas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EC4E43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วิธีการดูแลรักษาตัวเครื่อง (</w:t>
                      </w:r>
                      <w:r w:rsidRPr="00EC4E43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case)</w:t>
                      </w:r>
                    </w:p>
                    <w:p w:rsidR="00EC4E43" w:rsidRPr="00EC4E43" w:rsidRDefault="00EC4E43" w:rsidP="0065447E">
                      <w:pPr>
                        <w:spacing w:after="0" w:line="240" w:lineRule="atLeas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1.</w:t>
                      </w: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ไม่ควรให้เครื่องอยู่บริเวณที่มีอุณหภูมิสูง</w:t>
                      </w:r>
                    </w:p>
                    <w:p w:rsidR="00EC4E43" w:rsidRPr="00EC4E43" w:rsidRDefault="00EC4E43" w:rsidP="0065447E">
                      <w:pPr>
                        <w:spacing w:after="0" w:line="240" w:lineRule="atLeas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2.</w:t>
                      </w:r>
                      <w:r w:rsidRPr="00EC4E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ไม่ควรทำน้ำหรืออาหารหกใส่เครื่อง</w:t>
                      </w:r>
                    </w:p>
                    <w:p w:rsidR="00EC4E43" w:rsidRPr="00EC4E43" w:rsidRDefault="00EC4E43" w:rsidP="0065447E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E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477078</wp:posOffset>
                </wp:positionH>
                <wp:positionV relativeFrom="paragraph">
                  <wp:posOffset>159026</wp:posOffset>
                </wp:positionV>
                <wp:extent cx="3323645" cy="2894275"/>
                <wp:effectExtent l="0" t="0" r="1016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645" cy="289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E88" w:rsidRPr="0065447E" w:rsidRDefault="00E81E88" w:rsidP="00E81E8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MingLiU_HKSCS-ExtB" w:hAnsi="TH SarabunIT๙" w:cs="TH SarabunIT๙"/>
                                <w:b/>
                                <w:bCs/>
                                <w:spacing w:val="15"/>
                                <w:sz w:val="36"/>
                                <w:szCs w:val="36"/>
                                <w:cs/>
                              </w:rPr>
                            </w:pPr>
                            <w:r w:rsidRPr="0065447E">
                              <w:rPr>
                                <w:rFonts w:ascii="TH SarabunIT๙" w:eastAsia="MingLiU_HKSCS-ExtB" w:hAnsi="TH SarabunIT๙" w:cs="TH SarabunIT๙" w:hint="cs"/>
                                <w:b/>
                                <w:bCs/>
                                <w:spacing w:val="15"/>
                                <w:sz w:val="36"/>
                                <w:szCs w:val="36"/>
                                <w:cs/>
                              </w:rPr>
                              <w:t>การใช้งานและการรักษาเครื่องคอมพิวเตอร์</w:t>
                            </w:r>
                          </w:p>
                          <w:p w:rsidR="00E81E88" w:rsidRPr="00E81E88" w:rsidRDefault="00E81E88" w:rsidP="00E81E88">
                            <w:pPr>
                              <w:spacing w:after="0" w:line="240" w:lineRule="auto"/>
                              <w:rPr>
                                <w:rFonts w:ascii="TH SarabunIT๙" w:eastAsia="MingLiU_HKSCS-ExtB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b/>
                                <w:bCs/>
                                <w:spacing w:val="15"/>
                                <w:sz w:val="32"/>
                                <w:szCs w:val="32"/>
                                <w:cs/>
                              </w:rPr>
                              <w:t>การเปิดเครื่องคอมพิวเตอร์</w:t>
                            </w:r>
                          </w:p>
                          <w:p w:rsidR="00E81E88" w:rsidRPr="00E81E88" w:rsidRDefault="00E81E88" w:rsidP="00E81E88">
                            <w:pPr>
                              <w:spacing w:after="0" w:line="240" w:lineRule="atLeast"/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กดสวิตซ์สำหรับเปิด - ปิดเครื่องคอมพิวเตอร์กดปุ่ม </w:t>
                            </w: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>Power</w:t>
                            </w:r>
                          </w:p>
                          <w:p w:rsidR="00E81E88" w:rsidRPr="00E81E88" w:rsidRDefault="00E81E88" w:rsidP="00E81E88">
                            <w:pPr>
                              <w:spacing w:after="0" w:line="240" w:lineRule="atLeast"/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ที่อยู่บนตัวเครื่องจะพบว่ามีไฟติดที่ตัวเครื่อง และแป้นพิมพ์</w:t>
                            </w:r>
                          </w:p>
                          <w:p w:rsidR="00E81E88" w:rsidRPr="00E81E88" w:rsidRDefault="00E81E88" w:rsidP="00E81E88">
                            <w:pPr>
                              <w:spacing w:after="0" w:line="240" w:lineRule="atLeast"/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>2.</w:t>
                            </w: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  <w:cs/>
                              </w:rPr>
                              <w:t>กดสวิตซ์จอภาพ</w:t>
                            </w: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E81E88" w:rsidRPr="00E81E88" w:rsidRDefault="00E81E88" w:rsidP="00E81E88">
                            <w:pPr>
                              <w:spacing w:after="0" w:line="240" w:lineRule="auto"/>
                              <w:rPr>
                                <w:rFonts w:ascii="TH SarabunIT๙" w:eastAsia="MingLiU_HKSCS-ExtB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b/>
                                <w:bCs/>
                                <w:spacing w:val="15"/>
                                <w:sz w:val="32"/>
                                <w:szCs w:val="32"/>
                                <w:cs/>
                              </w:rPr>
                              <w:t>การปิดเครื่องคอมพิวเตอร์</w:t>
                            </w:r>
                          </w:p>
                          <w:p w:rsidR="00E81E88" w:rsidRPr="00E81E88" w:rsidRDefault="00E81E88" w:rsidP="00E81E88">
                            <w:pPr>
                              <w:spacing w:after="0" w:line="240" w:lineRule="atLeast"/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  <w:cs/>
                              </w:rPr>
                              <w:t>ออกจากโปรแกรมทุกโปรแกรมก่อน</w:t>
                            </w:r>
                          </w:p>
                          <w:p w:rsidR="00E81E88" w:rsidRPr="00E81E88" w:rsidRDefault="00E81E88" w:rsidP="00E81E88">
                            <w:pPr>
                              <w:spacing w:after="0" w:line="240" w:lineRule="atLeast"/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>2.</w:t>
                            </w:r>
                            <w:proofErr w:type="gramStart"/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  <w:cs/>
                              </w:rPr>
                              <w:t>คลิกเลือกเมาส์ที่ปุ่ม</w:t>
                            </w: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>  Start</w:t>
                            </w:r>
                            <w:proofErr w:type="gramEnd"/>
                          </w:p>
                          <w:p w:rsidR="00E81E88" w:rsidRPr="00E81E88" w:rsidRDefault="00E81E88" w:rsidP="00E81E88">
                            <w:pPr>
                              <w:spacing w:after="0" w:line="240" w:lineRule="atLeast"/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>3.</w:t>
                            </w: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เลือกคำสั่ง </w:t>
                            </w: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>Shut Down</w:t>
                            </w:r>
                          </w:p>
                          <w:p w:rsidR="00E81E88" w:rsidRPr="00E81E88" w:rsidRDefault="00E81E88" w:rsidP="00E81E88">
                            <w:pPr>
                              <w:spacing w:after="0" w:line="240" w:lineRule="atLeast"/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>4.</w:t>
                            </w: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จะปรากฏกรอบ </w:t>
                            </w:r>
                            <w:proofErr w:type="spellStart"/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>Diaiog</w:t>
                            </w:r>
                            <w:proofErr w:type="spellEnd"/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 xml:space="preserve"> Box </w:t>
                            </w: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ที่ชื่อว่า </w:t>
                            </w: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>Shut Down</w:t>
                            </w:r>
                            <w:r>
                              <w:rPr>
                                <w:rFonts w:ascii="TH SarabunIT๙" w:eastAsia="MingLiU_HKSCS-ExtB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ขึ้นมาเลือกคำสั่ง </w:t>
                            </w:r>
                            <w:r w:rsidRPr="00E81E88">
                              <w:rPr>
                                <w:rFonts w:ascii="TH SarabunIT๙" w:eastAsia="MingLiU_HKSCS-ExtB" w:hAnsi="TH SarabunIT๙" w:cs="TH SarabunIT๙"/>
                                <w:sz w:val="32"/>
                                <w:szCs w:val="32"/>
                              </w:rPr>
                              <w:t>Shut Down </w:t>
                            </w:r>
                          </w:p>
                          <w:p w:rsidR="00E81E88" w:rsidRPr="00E81E88" w:rsidRDefault="00E81E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.55pt;margin-top:12.5pt;width:261.7pt;height:2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" fillcolor="white [3201]" strokeweight=".5pt">
                <v:stroke linestyle="thickBetweenThin"/>
                <v:textbox>
                  <w:txbxContent>
                    <w:p w:rsidR="00E81E88" w:rsidRPr="0065447E" w:rsidRDefault="00E81E88" w:rsidP="00E81E88">
                      <w:pPr>
                        <w:spacing w:after="0" w:line="240" w:lineRule="auto"/>
                        <w:jc w:val="center"/>
                        <w:rPr>
                          <w:rFonts w:ascii="TH SarabunIT๙" w:eastAsia="MingLiU_HKSCS-ExtB" w:hAnsi="TH SarabunIT๙" w:cs="TH SarabunIT๙"/>
                          <w:b/>
                          <w:bCs/>
                          <w:spacing w:val="15"/>
                          <w:sz w:val="36"/>
                          <w:szCs w:val="36"/>
                          <w:cs/>
                        </w:rPr>
                      </w:pPr>
                      <w:r w:rsidRPr="0065447E">
                        <w:rPr>
                          <w:rFonts w:ascii="TH SarabunIT๙" w:eastAsia="MingLiU_HKSCS-ExtB" w:hAnsi="TH SarabunIT๙" w:cs="TH SarabunIT๙" w:hint="cs"/>
                          <w:b/>
                          <w:bCs/>
                          <w:spacing w:val="15"/>
                          <w:sz w:val="36"/>
                          <w:szCs w:val="36"/>
                          <w:cs/>
                        </w:rPr>
                        <w:t>การใช้งานและการรักษาเครื่องคอมพิวเตอร์</w:t>
                      </w:r>
                    </w:p>
                    <w:p w:rsidR="00E81E88" w:rsidRPr="00E81E88" w:rsidRDefault="00E81E88" w:rsidP="00E81E88">
                      <w:pPr>
                        <w:spacing w:after="0" w:line="240" w:lineRule="auto"/>
                        <w:rPr>
                          <w:rFonts w:ascii="TH SarabunIT๙" w:eastAsia="MingLiU_HKSCS-ExtB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81E88">
                        <w:rPr>
                          <w:rFonts w:ascii="TH SarabunIT๙" w:eastAsia="MingLiU_HKSCS-ExtB" w:hAnsi="TH SarabunIT๙" w:cs="TH SarabunIT๙"/>
                          <w:b/>
                          <w:bCs/>
                          <w:spacing w:val="15"/>
                          <w:sz w:val="32"/>
                          <w:szCs w:val="32"/>
                          <w:cs/>
                        </w:rPr>
                        <w:t>การเปิดเครื่องคอมพิวเตอร์</w:t>
                      </w:r>
                    </w:p>
                    <w:p w:rsidR="00E81E88" w:rsidRPr="00E81E88" w:rsidRDefault="00E81E88" w:rsidP="00E81E88">
                      <w:pPr>
                        <w:spacing w:after="0" w:line="240" w:lineRule="atLeast"/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</w:pP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>1.</w:t>
                      </w: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  <w:cs/>
                        </w:rPr>
                        <w:t xml:space="preserve">กดสวิตซ์สำหรับเปิด - ปิดเครื่องคอมพิวเตอร์กดปุ่ม </w:t>
                      </w: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>Power</w:t>
                      </w:r>
                    </w:p>
                    <w:p w:rsidR="00E81E88" w:rsidRPr="00E81E88" w:rsidRDefault="00E81E88" w:rsidP="00E81E88">
                      <w:pPr>
                        <w:spacing w:after="0" w:line="240" w:lineRule="atLeast"/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  <w:cs/>
                        </w:rPr>
                        <w:t>ที่อยู่บนตัวเครื่องจะพบว่ามีไฟติดที่ตัวเครื่อง และแป้นพิมพ์</w:t>
                      </w:r>
                    </w:p>
                    <w:p w:rsidR="00E81E88" w:rsidRPr="00E81E88" w:rsidRDefault="00E81E88" w:rsidP="00E81E88">
                      <w:pPr>
                        <w:spacing w:after="0" w:line="240" w:lineRule="atLeast"/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</w:pP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>2.</w:t>
                      </w: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  <w:cs/>
                        </w:rPr>
                        <w:t>กดสวิตซ์จอภาพ</w:t>
                      </w: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> </w:t>
                      </w:r>
                    </w:p>
                    <w:p w:rsidR="00E81E88" w:rsidRPr="00E81E88" w:rsidRDefault="00E81E88" w:rsidP="00E81E88">
                      <w:pPr>
                        <w:spacing w:after="0" w:line="240" w:lineRule="auto"/>
                        <w:rPr>
                          <w:rFonts w:ascii="TH SarabunIT๙" w:eastAsia="MingLiU_HKSCS-ExtB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81E88">
                        <w:rPr>
                          <w:rFonts w:ascii="TH SarabunIT๙" w:eastAsia="MingLiU_HKSCS-ExtB" w:hAnsi="TH SarabunIT๙" w:cs="TH SarabunIT๙"/>
                          <w:b/>
                          <w:bCs/>
                          <w:spacing w:val="15"/>
                          <w:sz w:val="32"/>
                          <w:szCs w:val="32"/>
                          <w:cs/>
                        </w:rPr>
                        <w:t>การปิดเครื่องคอมพิวเตอร์</w:t>
                      </w:r>
                    </w:p>
                    <w:p w:rsidR="00E81E88" w:rsidRPr="00E81E88" w:rsidRDefault="00E81E88" w:rsidP="00E81E88">
                      <w:pPr>
                        <w:spacing w:after="0" w:line="240" w:lineRule="atLeast"/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</w:pP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>1.</w:t>
                      </w: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  <w:cs/>
                        </w:rPr>
                        <w:t>ออกจากโปรแกรมทุกโปรแกรมก่อน</w:t>
                      </w:r>
                    </w:p>
                    <w:p w:rsidR="00E81E88" w:rsidRPr="00E81E88" w:rsidRDefault="00E81E88" w:rsidP="00E81E88">
                      <w:pPr>
                        <w:spacing w:after="0" w:line="240" w:lineRule="atLeast"/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</w:pP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>2.</w:t>
                      </w:r>
                      <w:proofErr w:type="gramStart"/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  <w:cs/>
                        </w:rPr>
                        <w:t>คลิกเลือกเมาส์ที่ปุ่ม</w:t>
                      </w: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>  Start</w:t>
                      </w:r>
                      <w:proofErr w:type="gramEnd"/>
                    </w:p>
                    <w:p w:rsidR="00E81E88" w:rsidRPr="00E81E88" w:rsidRDefault="00E81E88" w:rsidP="00E81E88">
                      <w:pPr>
                        <w:spacing w:after="0" w:line="240" w:lineRule="atLeast"/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</w:pP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>3.</w:t>
                      </w: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  <w:cs/>
                        </w:rPr>
                        <w:t xml:space="preserve">เลือกคำสั่ง </w:t>
                      </w: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>Shut Down</w:t>
                      </w:r>
                    </w:p>
                    <w:p w:rsidR="00E81E88" w:rsidRPr="00E81E88" w:rsidRDefault="00E81E88" w:rsidP="00E81E88">
                      <w:pPr>
                        <w:spacing w:after="0" w:line="240" w:lineRule="atLeast"/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</w:pP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>4.</w:t>
                      </w: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  <w:cs/>
                        </w:rPr>
                        <w:t xml:space="preserve">จะปรากฏกรอบ </w:t>
                      </w:r>
                      <w:proofErr w:type="spellStart"/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>Diaiog</w:t>
                      </w:r>
                      <w:proofErr w:type="spellEnd"/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 xml:space="preserve"> Box </w:t>
                      </w: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  <w:cs/>
                        </w:rPr>
                        <w:t xml:space="preserve">ที่ชื่อว่า </w:t>
                      </w: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>Shut Down</w:t>
                      </w:r>
                      <w:r>
                        <w:rPr>
                          <w:rFonts w:ascii="TH SarabunIT๙" w:eastAsia="MingLiU_HKSCS-ExtB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  <w:cs/>
                        </w:rPr>
                        <w:t xml:space="preserve">ขึ้นมาเลือกคำสั่ง </w:t>
                      </w:r>
                      <w:r w:rsidRPr="00E81E88">
                        <w:rPr>
                          <w:rFonts w:ascii="TH SarabunIT๙" w:eastAsia="MingLiU_HKSCS-ExtB" w:hAnsi="TH SarabunIT๙" w:cs="TH SarabunIT๙"/>
                          <w:sz w:val="32"/>
                          <w:szCs w:val="32"/>
                        </w:rPr>
                        <w:t>Shut Down </w:t>
                      </w:r>
                    </w:p>
                    <w:p w:rsidR="00E81E88" w:rsidRPr="00E81E88" w:rsidRDefault="00E81E8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0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8"/>
    <w:rsid w:val="00371847"/>
    <w:rsid w:val="005439E8"/>
    <w:rsid w:val="0065447E"/>
    <w:rsid w:val="008C0F52"/>
    <w:rsid w:val="00E81E88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D8E48-6983-49CD-9683-ED18D63C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vicetitle">
    <w:name w:val="idevicetitle"/>
    <w:basedOn w:val="a0"/>
    <w:rsid w:val="00E81E88"/>
  </w:style>
  <w:style w:type="paragraph" w:styleId="a3">
    <w:name w:val="Normal (Web)"/>
    <w:basedOn w:val="a"/>
    <w:uiPriority w:val="99"/>
    <w:semiHidden/>
    <w:unhideWhenUsed/>
    <w:rsid w:val="00E81E8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EC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LAB-17</dc:creator>
  <cp:lastModifiedBy>Windows User</cp:lastModifiedBy>
  <cp:revision>2</cp:revision>
  <dcterms:created xsi:type="dcterms:W3CDTF">2019-03-29T09:10:00Z</dcterms:created>
  <dcterms:modified xsi:type="dcterms:W3CDTF">2019-03-29T09:10:00Z</dcterms:modified>
</cp:coreProperties>
</file>